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79" w:rsidRDefault="007C5C79" w:rsidP="007C5C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C79" w:rsidRDefault="007C5C79" w:rsidP="007C5C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C79" w:rsidRDefault="007C5C79" w:rsidP="007C5C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C79" w:rsidRDefault="007C5C79" w:rsidP="007C5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Durowaiye, Babatunde Emmanuel</w:t>
      </w:r>
    </w:p>
    <w:p w:rsidR="007C5C79" w:rsidRPr="00A34C27" w:rsidRDefault="00254399" w:rsidP="007C5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BF1C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babtee2@yahoo.com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or 215078389@stu.ukzn.ac.za</w:t>
      </w:r>
    </w:p>
    <w:p w:rsidR="007C5C79" w:rsidRDefault="007C5C79" w:rsidP="007C5C7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5524" w:rsidRDefault="001C5524" w:rsidP="007C5C7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4C27">
        <w:rPr>
          <w:rFonts w:ascii="Times New Roman" w:hAnsi="Times New Roman" w:cs="Times New Roman"/>
          <w:b/>
          <w:i/>
          <w:sz w:val="24"/>
          <w:szCs w:val="24"/>
        </w:rPr>
        <w:t>Department of Sociology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34C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School of Social Sciences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College of Humanities,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C5C79" w:rsidRPr="00A34C27" w:rsidRDefault="001C5524" w:rsidP="001C55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Howard College Campus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C5C79" w:rsidRPr="00A34C27">
        <w:rPr>
          <w:rFonts w:ascii="Times New Roman" w:hAnsi="Times New Roman" w:cs="Times New Roman"/>
          <w:b/>
          <w:i/>
          <w:sz w:val="24"/>
          <w:szCs w:val="24"/>
        </w:rPr>
        <w:t xml:space="preserve">University of KwaZulu-Natal, </w:t>
      </w:r>
      <w:bookmarkStart w:id="0" w:name="_GoBack"/>
      <w:bookmarkEnd w:id="0"/>
      <w:r w:rsidR="007C5C79">
        <w:rPr>
          <w:rFonts w:ascii="Times New Roman" w:hAnsi="Times New Roman" w:cs="Times New Roman"/>
          <w:b/>
          <w:i/>
          <w:sz w:val="24"/>
          <w:szCs w:val="24"/>
        </w:rPr>
        <w:t xml:space="preserve">Durban, </w:t>
      </w:r>
      <w:r w:rsidR="007C5C79" w:rsidRPr="00A34C27">
        <w:rPr>
          <w:rFonts w:ascii="Times New Roman" w:hAnsi="Times New Roman" w:cs="Times New Roman"/>
          <w:b/>
          <w:i/>
          <w:sz w:val="24"/>
          <w:szCs w:val="24"/>
        </w:rPr>
        <w:t>South Africa.</w:t>
      </w:r>
    </w:p>
    <w:p w:rsidR="007C5C79" w:rsidRPr="00A34C27" w:rsidRDefault="007C5C79" w:rsidP="007C5C7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C5C79" w:rsidRPr="00A34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79"/>
    <w:rsid w:val="001006EF"/>
    <w:rsid w:val="001C5524"/>
    <w:rsid w:val="00254399"/>
    <w:rsid w:val="0056723E"/>
    <w:rsid w:val="007C5C79"/>
    <w:rsid w:val="00BE37D6"/>
    <w:rsid w:val="00E3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3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btee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Babatunde D</dc:creator>
  <cp:lastModifiedBy>Babatunde D</cp:lastModifiedBy>
  <cp:revision>3</cp:revision>
  <dcterms:created xsi:type="dcterms:W3CDTF">2016-07-01T15:02:00Z</dcterms:created>
  <dcterms:modified xsi:type="dcterms:W3CDTF">2016-07-25T12:44:00Z</dcterms:modified>
</cp:coreProperties>
</file>