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01" w:rsidRPr="00582E39" w:rsidRDefault="00704001" w:rsidP="007040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39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E39">
        <w:rPr>
          <w:rFonts w:ascii="Times New Roman" w:hAnsi="Times New Roman" w:cs="Times New Roman"/>
          <w:b/>
          <w:sz w:val="24"/>
          <w:szCs w:val="24"/>
        </w:rPr>
        <w:t>1:  Participants’ emotions experienced whilst coming to terms with being homosexual (N=10)</w:t>
      </w:r>
    </w:p>
    <w:tbl>
      <w:tblPr>
        <w:tblStyle w:val="TableGrid"/>
        <w:tblW w:w="0" w:type="auto"/>
        <w:tblLook w:val="04A0"/>
      </w:tblPr>
      <w:tblGrid>
        <w:gridCol w:w="2203"/>
        <w:gridCol w:w="1457"/>
        <w:gridCol w:w="5582"/>
      </w:tblGrid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participants </w:t>
            </w:r>
          </w:p>
        </w:tc>
        <w:tc>
          <w:tcPr>
            <w:tcW w:w="5659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b/>
                <w:sz w:val="24"/>
                <w:szCs w:val="24"/>
              </w:rPr>
              <w:t>Quotations to illustrate the theme</w:t>
            </w:r>
          </w:p>
        </w:tc>
      </w:tr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Confusion 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was so confused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I had never met a gay person in my life besides myself”</w:t>
            </w:r>
            <w:r w:rsidR="00DE1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Rotonda</w:t>
            </w:r>
            <w:proofErr w:type="spellEnd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didn’t know what was happening because I clearly understood that this is wrong”</w:t>
            </w:r>
            <w:r w:rsidR="00DE1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Zandile</w:t>
            </w:r>
            <w:proofErr w:type="spellEnd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, female)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DE19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didn’t even know who to ask or who to talk to because I knew it was a sin, and I couldn’t out myself to anyone”</w:t>
            </w:r>
            <w:r w:rsidR="00DE1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Thami</w:t>
            </w:r>
            <w:proofErr w:type="spellEnd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Denial 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:rsidR="00704001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began to over masculinise myself”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Nhlanhla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490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“I started off as bisexual actually; I couldn’t accept that I’m lesbian”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Asanda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female).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had quite a few girlfriends at once, to prove that I’m not only straight but I am a player also”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Sihle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started wearing dresses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I even forced myself to have a crush on a guy”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Zandile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female)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Anger towards God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:rsidR="00143490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“I always asked God why </w:t>
            </w:r>
            <w:proofErr w:type="gramStart"/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did this have</w:t>
            </w:r>
            <w:proofErr w:type="gramEnd"/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to happen to me, why didn’t he give me a fair chance at life”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Vuyo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male).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“My family and I are so devoted to you, why would you punish us so badly”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(John,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“God said he loves me but why would he give me that is going to make the whole world hate me”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Roto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“God is unfair”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Asanda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female)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Bargaining with God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prayed with all my might, I fasted for days just praying that God takes it away”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Sihle</w:t>
            </w:r>
            <w:proofErr w:type="spellEnd"/>
            <w:r w:rsidR="00DE191E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gave God time frames, I would ask him to prove that he loves me by taking these feelings away”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even got baptised, thinking that my sin would be washed away”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Zandile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“I pray hard and asked God to take it away, I even swore that I would deliver the good news of salvation to everyone I met”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Vuyo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001" w:rsidRPr="00582E39" w:rsidTr="00653827">
        <w:tc>
          <w:tcPr>
            <w:tcW w:w="2220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Shame and self-loathing </w:t>
            </w:r>
          </w:p>
        </w:tc>
        <w:tc>
          <w:tcPr>
            <w:tcW w:w="1457" w:type="dxa"/>
          </w:tcPr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</w:tcPr>
          <w:p w:rsidR="00143490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“I kept it a secret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t’s still a secret to others even now”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Nhlanhla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male).</w:t>
            </w:r>
          </w:p>
          <w:p w:rsidR="00143490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“I hated myself so much that I tried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kill myself so that I wouldn’t be this disgrace that I am”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Zandile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female).</w:t>
            </w:r>
          </w:p>
          <w:p w:rsidR="00704001" w:rsidRPr="00582E39" w:rsidRDefault="00704001" w:rsidP="00653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 “I was so ashamed of myself; I went through a phase of depression”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Sihle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01" w:rsidRPr="00582E39" w:rsidRDefault="00704001" w:rsidP="001434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“I didn’t feel clean; I didn’t even want to be around </w:t>
            </w:r>
            <w:proofErr w:type="gramStart"/>
            <w:r w:rsidRPr="00582E39">
              <w:rPr>
                <w:rFonts w:ascii="Times New Roman" w:hAnsi="Times New Roman" w:cs="Times New Roman"/>
                <w:sz w:val="24"/>
                <w:szCs w:val="24"/>
              </w:rPr>
              <w:t>other people, that’s</w:t>
            </w:r>
            <w:proofErr w:type="gramEnd"/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how much I disgusted myself”</w:t>
            </w:r>
            <w:r w:rsidR="001434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Mzwanele</w:t>
            </w:r>
            <w:proofErr w:type="spellEnd"/>
            <w:r w:rsidR="00143490">
              <w:rPr>
                <w:rFonts w:ascii="Times New Roman" w:hAnsi="Times New Roman" w:cs="Times New Roman"/>
                <w:sz w:val="24"/>
                <w:szCs w:val="24"/>
              </w:rPr>
              <w:t>, male)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D63" w:rsidRDefault="00BD3D63"/>
    <w:sectPr w:rsidR="00BD3D63" w:rsidSect="00BD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001"/>
    <w:rsid w:val="00143490"/>
    <w:rsid w:val="00451F01"/>
    <w:rsid w:val="0057478B"/>
    <w:rsid w:val="00704001"/>
    <w:rsid w:val="00882505"/>
    <w:rsid w:val="00BD3D63"/>
    <w:rsid w:val="00CD610B"/>
    <w:rsid w:val="00DE191E"/>
    <w:rsid w:val="00FC1E64"/>
    <w:rsid w:val="00FC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01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001"/>
    <w:pPr>
      <w:spacing w:after="0" w:line="240" w:lineRule="auto"/>
    </w:pPr>
    <w:rPr>
      <w:rFonts w:eastAsiaTheme="minorEastAsia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Wits-Admin</dc:creator>
  <cp:lastModifiedBy>Fran Masson</cp:lastModifiedBy>
  <cp:revision>2</cp:revision>
  <dcterms:created xsi:type="dcterms:W3CDTF">2016-08-12T10:58:00Z</dcterms:created>
  <dcterms:modified xsi:type="dcterms:W3CDTF">2016-08-12T10:58:00Z</dcterms:modified>
</cp:coreProperties>
</file>