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A3" w:rsidRDefault="006D071F">
      <w:r w:rsidRPr="004A07D3"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5C179EBF" wp14:editId="1131DD5B">
            <wp:simplePos x="0" y="0"/>
            <wp:positionH relativeFrom="column">
              <wp:posOffset>47625</wp:posOffset>
            </wp:positionH>
            <wp:positionV relativeFrom="paragraph">
              <wp:posOffset>-133350</wp:posOffset>
            </wp:positionV>
            <wp:extent cx="3019425" cy="3571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96" cy="35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7D3"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405C2318" wp14:editId="29BB1541">
            <wp:simplePos x="0" y="0"/>
            <wp:positionH relativeFrom="column">
              <wp:posOffset>3064422</wp:posOffset>
            </wp:positionH>
            <wp:positionV relativeFrom="paragraph">
              <wp:posOffset>-19050</wp:posOffset>
            </wp:positionV>
            <wp:extent cx="5714453" cy="347662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80" cy="348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7D3" w:rsidRDefault="004A07D3"/>
    <w:p w:rsidR="004A07D3" w:rsidRDefault="004A07D3"/>
    <w:p w:rsidR="004A07D3" w:rsidRDefault="004A07D3"/>
    <w:p w:rsidR="004A07D3" w:rsidRDefault="004A07D3"/>
    <w:p w:rsidR="004A07D3" w:rsidRDefault="004A07D3"/>
    <w:p w:rsidR="004A07D3" w:rsidRDefault="004A07D3"/>
    <w:p w:rsidR="004A07D3" w:rsidRDefault="004A07D3"/>
    <w:p w:rsidR="004A07D3" w:rsidRDefault="004A07D3"/>
    <w:p w:rsidR="004A07D3" w:rsidRDefault="004A07D3"/>
    <w:p w:rsidR="004A07D3" w:rsidRDefault="004A07D3"/>
    <w:p w:rsidR="004A07D3" w:rsidRDefault="004A07D3"/>
    <w:p w:rsidR="004A07D3" w:rsidRDefault="004A07D3"/>
    <w:p w:rsidR="004A07D3" w:rsidRPr="00202EDE" w:rsidRDefault="004A07D3" w:rsidP="00202EDE">
      <w:pPr>
        <w:rPr>
          <w:rFonts w:ascii="Arial" w:hAnsi="Arial" w:cs="Arial"/>
          <w:b/>
          <w:sz w:val="24"/>
          <w:szCs w:val="24"/>
          <w:lang w:val="en-GB"/>
        </w:rPr>
      </w:pPr>
      <w:r w:rsidRPr="00202EDE">
        <w:rPr>
          <w:rFonts w:ascii="Arial" w:hAnsi="Arial" w:cs="Arial"/>
          <w:b/>
          <w:sz w:val="24"/>
          <w:szCs w:val="24"/>
          <w:lang w:val="en-GB"/>
        </w:rPr>
        <w:t xml:space="preserve">Figure 3: Example of posters </w:t>
      </w:r>
      <w:r w:rsidR="006D071F" w:rsidRPr="00202EDE">
        <w:rPr>
          <w:rFonts w:ascii="Arial" w:hAnsi="Arial" w:cs="Arial"/>
          <w:b/>
          <w:sz w:val="24"/>
          <w:szCs w:val="24"/>
          <w:lang w:val="en-GB"/>
        </w:rPr>
        <w:t xml:space="preserve">that may appeal to the green worldview about HIV/AIDS </w:t>
      </w:r>
      <w:r w:rsidRPr="00202EDE">
        <w:rPr>
          <w:rFonts w:ascii="Arial" w:hAnsi="Arial" w:cs="Arial"/>
          <w:b/>
          <w:sz w:val="24"/>
          <w:szCs w:val="24"/>
          <w:lang w:val="en-GB"/>
        </w:rPr>
        <w:t xml:space="preserve">with </w:t>
      </w:r>
      <w:r w:rsidR="00202EDE">
        <w:rPr>
          <w:rFonts w:ascii="Arial" w:hAnsi="Arial" w:cs="Arial"/>
          <w:b/>
          <w:sz w:val="24"/>
          <w:szCs w:val="24"/>
          <w:lang w:val="en-GB"/>
        </w:rPr>
        <w:t xml:space="preserve">reference to inclusion, stigma, </w:t>
      </w:r>
      <w:r w:rsidRPr="00202EDE">
        <w:rPr>
          <w:rFonts w:ascii="Arial" w:hAnsi="Arial" w:cs="Arial"/>
          <w:b/>
          <w:sz w:val="24"/>
          <w:szCs w:val="24"/>
          <w:lang w:val="en-GB"/>
        </w:rPr>
        <w:t xml:space="preserve">and discrimination of people living </w:t>
      </w:r>
      <w:bookmarkStart w:id="0" w:name="_GoBack"/>
      <w:bookmarkEnd w:id="0"/>
      <w:r w:rsidRPr="00202EDE">
        <w:rPr>
          <w:rFonts w:ascii="Arial" w:hAnsi="Arial" w:cs="Arial"/>
          <w:b/>
          <w:sz w:val="24"/>
          <w:szCs w:val="24"/>
          <w:lang w:val="en-GB"/>
        </w:rPr>
        <w:t>with HIV/AIDS (Brown and Beck 2009)</w:t>
      </w:r>
    </w:p>
    <w:p w:rsidR="004A07D3" w:rsidRDefault="004A07D3" w:rsidP="004A07D3"/>
    <w:sectPr w:rsidR="004A07D3" w:rsidSect="006D07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D3"/>
    <w:rsid w:val="00202EDE"/>
    <w:rsid w:val="003A73A3"/>
    <w:rsid w:val="004A07D3"/>
    <w:rsid w:val="006D071F"/>
    <w:rsid w:val="00B3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14D7"/>
  <w15:chartTrackingRefBased/>
  <w15:docId w15:val="{4C6445C6-4FC9-41AE-9E59-A67D3423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12782475</dc:creator>
  <cp:keywords/>
  <dc:description/>
  <cp:lastModifiedBy>jacquelinegamble4@gmail.com</cp:lastModifiedBy>
  <cp:revision>3</cp:revision>
  <dcterms:created xsi:type="dcterms:W3CDTF">2016-04-05T16:12:00Z</dcterms:created>
  <dcterms:modified xsi:type="dcterms:W3CDTF">2016-04-08T02:46:00Z</dcterms:modified>
</cp:coreProperties>
</file>