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5837"/>
      </w:tblGrid>
      <w:tr w:rsidR="00E70E79" w:rsidTr="00E70E79">
        <w:tc>
          <w:tcPr>
            <w:tcW w:w="3227" w:type="dxa"/>
          </w:tcPr>
          <w:p w:rsidR="00E70E79" w:rsidRDefault="00E70E79">
            <w:r>
              <w:rPr>
                <w:noProof/>
                <w:lang w:eastAsia="en-ZA"/>
              </w:rPr>
              <w:drawing>
                <wp:inline distT="0" distB="0" distL="0" distR="0" wp14:anchorId="0921C8CA" wp14:editId="7020B46A">
                  <wp:extent cx="1908175" cy="2426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426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E70E79" w:rsidRDefault="00E70E79">
            <w:r>
              <w:rPr>
                <w:noProof/>
                <w:lang w:eastAsia="en-ZA"/>
              </w:rPr>
              <w:drawing>
                <wp:inline distT="0" distB="0" distL="0" distR="0" wp14:anchorId="0BD214DD">
                  <wp:extent cx="3615055" cy="242633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55" cy="2426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E79" w:rsidTr="00E70E79">
        <w:tc>
          <w:tcPr>
            <w:tcW w:w="3227" w:type="dxa"/>
          </w:tcPr>
          <w:p w:rsidR="00E70E79" w:rsidRDefault="00E70E79"/>
        </w:tc>
        <w:tc>
          <w:tcPr>
            <w:tcW w:w="6015" w:type="dxa"/>
          </w:tcPr>
          <w:p w:rsidR="00E70E79" w:rsidRDefault="00E70E79"/>
        </w:tc>
      </w:tr>
    </w:tbl>
    <w:p w:rsidR="00E70E79" w:rsidRPr="00EF6AE9" w:rsidRDefault="00E70E79" w:rsidP="00E70E79">
      <w:pPr>
        <w:rPr>
          <w:rFonts w:ascii="Arial" w:hAnsi="Arial" w:cs="Arial"/>
          <w:b/>
          <w:i/>
          <w:sz w:val="24"/>
          <w:szCs w:val="24"/>
          <w:lang w:val="en-GB"/>
        </w:rPr>
      </w:pPr>
      <w:r w:rsidRPr="00EF6AE9">
        <w:rPr>
          <w:rFonts w:ascii="Arial" w:hAnsi="Arial" w:cs="Arial"/>
          <w:b/>
          <w:i/>
          <w:sz w:val="24"/>
          <w:szCs w:val="24"/>
        </w:rPr>
        <w:t xml:space="preserve">Figure 2: </w:t>
      </w:r>
      <w:r w:rsidRPr="00EF6AE9">
        <w:rPr>
          <w:rFonts w:ascii="Arial" w:hAnsi="Arial" w:cs="Arial"/>
          <w:b/>
          <w:i/>
          <w:sz w:val="24"/>
          <w:szCs w:val="24"/>
          <w:lang w:val="en-GB"/>
        </w:rPr>
        <w:t xml:space="preserve">Examples of posters that students laughed at or reacted with disgust (Brown and </w:t>
      </w:r>
      <w:bookmarkStart w:id="0" w:name="_GoBack"/>
      <w:bookmarkEnd w:id="0"/>
      <w:r w:rsidRPr="00EF6AE9">
        <w:rPr>
          <w:rFonts w:ascii="Arial" w:hAnsi="Arial" w:cs="Arial"/>
          <w:b/>
          <w:i/>
          <w:sz w:val="24"/>
          <w:szCs w:val="24"/>
          <w:lang w:val="en-GB"/>
        </w:rPr>
        <w:t>Beck 2009)</w:t>
      </w:r>
    </w:p>
    <w:p w:rsidR="005F7D5E" w:rsidRDefault="005F7D5E"/>
    <w:sectPr w:rsidR="005F7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79"/>
    <w:rsid w:val="00026494"/>
    <w:rsid w:val="0003522F"/>
    <w:rsid w:val="00075EDB"/>
    <w:rsid w:val="00083364"/>
    <w:rsid w:val="00086F5E"/>
    <w:rsid w:val="000A7162"/>
    <w:rsid w:val="000D4473"/>
    <w:rsid w:val="000F6738"/>
    <w:rsid w:val="0012025C"/>
    <w:rsid w:val="0013067A"/>
    <w:rsid w:val="00136446"/>
    <w:rsid w:val="001761CD"/>
    <w:rsid w:val="001950A9"/>
    <w:rsid w:val="001977D2"/>
    <w:rsid w:val="001D0784"/>
    <w:rsid w:val="001E6615"/>
    <w:rsid w:val="001F1E95"/>
    <w:rsid w:val="002040AD"/>
    <w:rsid w:val="00216AE1"/>
    <w:rsid w:val="002A1629"/>
    <w:rsid w:val="002B08F4"/>
    <w:rsid w:val="002C74D2"/>
    <w:rsid w:val="0034235A"/>
    <w:rsid w:val="00342DC8"/>
    <w:rsid w:val="00390C40"/>
    <w:rsid w:val="00411DEC"/>
    <w:rsid w:val="004C3295"/>
    <w:rsid w:val="004C3EC7"/>
    <w:rsid w:val="00517B04"/>
    <w:rsid w:val="00555358"/>
    <w:rsid w:val="00557065"/>
    <w:rsid w:val="00565BDF"/>
    <w:rsid w:val="00573975"/>
    <w:rsid w:val="005878D2"/>
    <w:rsid w:val="00595A59"/>
    <w:rsid w:val="005A1E9C"/>
    <w:rsid w:val="005D003D"/>
    <w:rsid w:val="005F7D5E"/>
    <w:rsid w:val="00605740"/>
    <w:rsid w:val="00644C74"/>
    <w:rsid w:val="00663EE0"/>
    <w:rsid w:val="00664EEA"/>
    <w:rsid w:val="00674A15"/>
    <w:rsid w:val="006775E4"/>
    <w:rsid w:val="00690E71"/>
    <w:rsid w:val="006C4AA9"/>
    <w:rsid w:val="006E0186"/>
    <w:rsid w:val="006E53ED"/>
    <w:rsid w:val="00704B22"/>
    <w:rsid w:val="00785434"/>
    <w:rsid w:val="00794470"/>
    <w:rsid w:val="007A747F"/>
    <w:rsid w:val="007B5761"/>
    <w:rsid w:val="007D7FBA"/>
    <w:rsid w:val="007E0979"/>
    <w:rsid w:val="008255B5"/>
    <w:rsid w:val="008610D9"/>
    <w:rsid w:val="008C5825"/>
    <w:rsid w:val="008E2270"/>
    <w:rsid w:val="009179A8"/>
    <w:rsid w:val="009672F6"/>
    <w:rsid w:val="00987EF5"/>
    <w:rsid w:val="009C24D7"/>
    <w:rsid w:val="009C4BF4"/>
    <w:rsid w:val="009F57AE"/>
    <w:rsid w:val="00A13B8C"/>
    <w:rsid w:val="00A26FBB"/>
    <w:rsid w:val="00A81ADD"/>
    <w:rsid w:val="00AB0D72"/>
    <w:rsid w:val="00B220B0"/>
    <w:rsid w:val="00B22F02"/>
    <w:rsid w:val="00B93277"/>
    <w:rsid w:val="00BD0D87"/>
    <w:rsid w:val="00C23D73"/>
    <w:rsid w:val="00C2475A"/>
    <w:rsid w:val="00C54828"/>
    <w:rsid w:val="00C572DC"/>
    <w:rsid w:val="00C704E2"/>
    <w:rsid w:val="00C8377C"/>
    <w:rsid w:val="00C85D04"/>
    <w:rsid w:val="00C91883"/>
    <w:rsid w:val="00CB53BA"/>
    <w:rsid w:val="00CD64F7"/>
    <w:rsid w:val="00D2634C"/>
    <w:rsid w:val="00D61697"/>
    <w:rsid w:val="00D62E0F"/>
    <w:rsid w:val="00D72655"/>
    <w:rsid w:val="00DC7DB1"/>
    <w:rsid w:val="00E17629"/>
    <w:rsid w:val="00E4236F"/>
    <w:rsid w:val="00E47972"/>
    <w:rsid w:val="00E511DC"/>
    <w:rsid w:val="00E57224"/>
    <w:rsid w:val="00E64E03"/>
    <w:rsid w:val="00E70E79"/>
    <w:rsid w:val="00E77F6A"/>
    <w:rsid w:val="00E87956"/>
    <w:rsid w:val="00EA6618"/>
    <w:rsid w:val="00ED42EA"/>
    <w:rsid w:val="00EF6AE9"/>
    <w:rsid w:val="00F03615"/>
    <w:rsid w:val="00F142F1"/>
    <w:rsid w:val="00F14A6C"/>
    <w:rsid w:val="00F31EE6"/>
    <w:rsid w:val="00F35C14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E2D4-6589-4DD6-A6AB-1A796FB9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21813965</dc:creator>
  <cp:lastModifiedBy>jacquelinegamble4@gmail.com</cp:lastModifiedBy>
  <cp:revision>3</cp:revision>
  <dcterms:created xsi:type="dcterms:W3CDTF">2016-04-05T15:36:00Z</dcterms:created>
  <dcterms:modified xsi:type="dcterms:W3CDTF">2016-04-06T14:38:00Z</dcterms:modified>
</cp:coreProperties>
</file>