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8AE" w:rsidRPr="002D16B4" w:rsidRDefault="00616FDD">
      <w:pPr>
        <w:pStyle w:val="Title"/>
        <w:rPr>
          <w:rFonts w:ascii="Arial" w:hAnsi="Arial" w:cs="Arial"/>
          <w:b/>
          <w:i/>
          <w:sz w:val="24"/>
          <w:szCs w:val="24"/>
          <w:lang w:val="en-US"/>
        </w:rPr>
      </w:pPr>
      <w:r w:rsidRPr="002D16B4">
        <w:rPr>
          <w:rFonts w:ascii="Arial" w:hAnsi="Arial" w:cs="Arial"/>
          <w:b/>
          <w:i/>
          <w:sz w:val="24"/>
          <w:szCs w:val="24"/>
          <w:lang w:val="en-US"/>
        </w:rPr>
        <w:t>Figure</w:t>
      </w:r>
      <w:r w:rsidR="004E1D48" w:rsidRPr="002D16B4">
        <w:rPr>
          <w:rFonts w:ascii="Arial" w:hAnsi="Arial" w:cs="Arial"/>
          <w:b/>
          <w:i/>
          <w:sz w:val="24"/>
          <w:szCs w:val="24"/>
          <w:lang w:val="en-US"/>
        </w:rPr>
        <w:t xml:space="preserve"> 1</w:t>
      </w:r>
      <w:r w:rsidR="00BA49E4" w:rsidRPr="002D16B4">
        <w:rPr>
          <w:rFonts w:ascii="Arial" w:hAnsi="Arial" w:cs="Arial"/>
          <w:b/>
          <w:i/>
          <w:sz w:val="24"/>
          <w:szCs w:val="24"/>
          <w:lang w:val="en-US"/>
        </w:rPr>
        <w:t>:</w:t>
      </w:r>
      <w:r w:rsidRPr="002D16B4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 w:rsidR="00AA4E33" w:rsidRPr="002D16B4">
        <w:rPr>
          <w:rFonts w:ascii="Arial" w:hAnsi="Arial" w:cs="Arial"/>
          <w:b/>
          <w:i/>
          <w:sz w:val="24"/>
          <w:szCs w:val="24"/>
          <w:lang w:val="en-US"/>
        </w:rPr>
        <w:t>Examples of theme 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228AE" w:rsidRPr="00FA48D3">
        <w:tc>
          <w:tcPr>
            <w:tcW w:w="4508" w:type="dxa"/>
          </w:tcPr>
          <w:p w:rsidR="009228AE" w:rsidRPr="00FA48D3" w:rsidRDefault="00924406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4D460B" wp14:editId="76850908">
                      <wp:simplePos x="0" y="0"/>
                      <wp:positionH relativeFrom="column">
                        <wp:posOffset>1974633</wp:posOffset>
                      </wp:positionH>
                      <wp:positionV relativeFrom="paragraph">
                        <wp:posOffset>85009</wp:posOffset>
                      </wp:positionV>
                      <wp:extent cx="762743" cy="301557"/>
                      <wp:effectExtent l="0" t="0" r="18415" b="228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743" cy="30155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4406" w:rsidRPr="00924406" w:rsidRDefault="00924406" w:rsidP="00924406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924406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4D460B" id="Rectangle 7" o:spid="_x0000_s1026" style="position:absolute;margin-left:155.5pt;margin-top:6.7pt;width:60.05pt;height:2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" fillcolor="white [3201]" strokecolor="black [3200]" strokeweight="1pt">
                      <v:textbox>
                        <w:txbxContent>
                          <w:p w:rsidR="00924406" w:rsidRPr="00924406" w:rsidRDefault="00924406" w:rsidP="009244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2440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E1D48"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68B86D77" wp14:editId="064C6E49">
                  <wp:extent cx="2326485" cy="2728905"/>
                  <wp:effectExtent l="8255" t="0" r="6350" b="6350"/>
                  <wp:docPr id="1" name="Picture 1" descr="G:\t1\theme1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1\theme1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37747" cy="274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228AE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3D2FAA41" wp14:editId="68A3613E">
                  <wp:extent cx="2250566" cy="2795018"/>
                  <wp:effectExtent l="0" t="5398" r="0" b="0"/>
                  <wp:docPr id="30" name="Picture 30" descr="G:\t1\theme1_Pag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t1\theme1_Pag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66634" cy="281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4406"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D67B5C" wp14:editId="65477194">
                      <wp:simplePos x="0" y="0"/>
                      <wp:positionH relativeFrom="column">
                        <wp:posOffset>-2648</wp:posOffset>
                      </wp:positionH>
                      <wp:positionV relativeFrom="paragraph">
                        <wp:posOffset>84604</wp:posOffset>
                      </wp:positionV>
                      <wp:extent cx="875030" cy="296693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5030" cy="29669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4406" w:rsidRPr="00924406" w:rsidRDefault="00924406" w:rsidP="00924406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924406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Picture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ED67B5C" id="Rectangle 5" o:spid="_x0000_s1027" style="position:absolute;margin-left:-.2pt;margin-top:6.65pt;width:68.9pt;height:23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" fillcolor="white [3201]" strokecolor="black [3200]" strokeweight="1pt">
                      <v:textbox>
                        <w:txbxContent>
                          <w:p w:rsidR="00924406" w:rsidRPr="00924406" w:rsidRDefault="00924406" w:rsidP="009244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2440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Picture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228AE" w:rsidRPr="00FA48D3">
        <w:tc>
          <w:tcPr>
            <w:tcW w:w="4508" w:type="dxa"/>
          </w:tcPr>
          <w:p w:rsidR="009228AE" w:rsidRPr="00FA48D3" w:rsidRDefault="00943C03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Before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Discrimination, fear, rejection from family.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 thought if you are HIV positive that you all the time have to visit hospitals and clinics</w:t>
            </w:r>
          </w:p>
          <w:p w:rsidR="009228AE" w:rsidRPr="00FA48D3" w:rsidRDefault="00943C03" w:rsidP="00CE6A5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 though</w:t>
            </w:r>
            <w:r w:rsidR="00FA48D3" w:rsidRPr="00FA48D3">
              <w:rPr>
                <w:rFonts w:ascii="Arial" w:hAnsi="Arial" w:cs="Arial"/>
                <w:lang w:val="en-US"/>
              </w:rPr>
              <w:t>t</w:t>
            </w:r>
            <w:r w:rsidRPr="00FA48D3">
              <w:rPr>
                <w:rFonts w:ascii="Arial" w:hAnsi="Arial" w:cs="Arial"/>
                <w:lang w:val="en-US"/>
              </w:rPr>
              <w:t xml:space="preserve"> you constantly feel ill.</w:t>
            </w:r>
          </w:p>
        </w:tc>
        <w:tc>
          <w:tcPr>
            <w:tcW w:w="4508" w:type="dxa"/>
          </w:tcPr>
          <w:p w:rsidR="00943C03" w:rsidRPr="00FA48D3" w:rsidRDefault="00CE6A5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Before</w:t>
            </w:r>
          </w:p>
          <w:p w:rsidR="00CE6A55" w:rsidRPr="00FA48D3" w:rsidRDefault="00CE6A5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Bad</w:t>
            </w:r>
          </w:p>
          <w:p w:rsidR="00CE6A55" w:rsidRPr="00FA48D3" w:rsidRDefault="00CE6A5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Isolation</w:t>
            </w:r>
          </w:p>
          <w:p w:rsidR="00CE6A55" w:rsidRPr="00FA48D3" w:rsidRDefault="00CE6A5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Rejection</w:t>
            </w:r>
          </w:p>
        </w:tc>
      </w:tr>
      <w:tr w:rsidR="00CE6A55" w:rsidRPr="00FA48D3" w:rsidTr="00AC6FDE">
        <w:trPr>
          <w:trHeight w:val="2495"/>
        </w:trPr>
        <w:tc>
          <w:tcPr>
            <w:tcW w:w="4508" w:type="dxa"/>
          </w:tcPr>
          <w:p w:rsidR="00CE6A55" w:rsidRPr="00FA48D3" w:rsidRDefault="00CE6A55" w:rsidP="00CE6A5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After</w:t>
            </w:r>
          </w:p>
          <w:p w:rsidR="00CE6A55" w:rsidRPr="00FA48D3" w:rsidRDefault="00CE6A55" w:rsidP="00CE6A5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Love, happiness, support, family, friends.</w:t>
            </w:r>
          </w:p>
          <w:p w:rsidR="00CE6A55" w:rsidRPr="00FA48D3" w:rsidRDefault="00CE6A55" w:rsidP="00CE6A5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HIV positive people can live a long life. Love yourself and expect better things in life. You can be the light in someone’s life if you are willing.</w:t>
            </w:r>
          </w:p>
        </w:tc>
        <w:tc>
          <w:tcPr>
            <w:tcW w:w="4508" w:type="dxa"/>
          </w:tcPr>
          <w:p w:rsidR="00AC6FDE" w:rsidRPr="00FA48D3" w:rsidRDefault="00AC6FDE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After</w:t>
            </w:r>
          </w:p>
          <w:p w:rsidR="00CE6A55" w:rsidRPr="00FA48D3" w:rsidRDefault="00CE6A5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Acceptance</w:t>
            </w:r>
          </w:p>
        </w:tc>
      </w:tr>
      <w:tr w:rsidR="009228AE" w:rsidRPr="00FA48D3">
        <w:tc>
          <w:tcPr>
            <w:tcW w:w="4508" w:type="dxa"/>
          </w:tcPr>
          <w:p w:rsidR="009228AE" w:rsidRPr="00FA48D3" w:rsidRDefault="00924406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DD2FF5" wp14:editId="408580C7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76429</wp:posOffset>
                      </wp:positionV>
                      <wp:extent cx="807396" cy="262647"/>
                      <wp:effectExtent l="0" t="0" r="12065" b="2349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396" cy="2626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4406" w:rsidRPr="00924406" w:rsidRDefault="00924406" w:rsidP="00924406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924406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DD2FF5" id="Rectangle 8" o:spid="_x0000_s1028" style="position:absolute;margin-left:147.85pt;margin-top:6pt;width:63.55pt;height:2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" fillcolor="white [3201]" strokecolor="black [3200]" strokeweight="1pt">
                      <v:textbox>
                        <w:txbxContent>
                          <w:p w:rsidR="00924406" w:rsidRPr="00924406" w:rsidRDefault="00924406" w:rsidP="009244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2440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E1D48"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5CAA23AA" wp14:editId="0627201B">
                  <wp:extent cx="2683823" cy="3359478"/>
                  <wp:effectExtent l="0" t="0" r="2540" b="0"/>
                  <wp:docPr id="3" name="Picture 3" descr="G:\t1\theme1_Pag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t1\theme1_Pag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87913" cy="336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16163" w:rsidRPr="00FA48D3" w:rsidRDefault="00116163">
            <w:pPr>
              <w:rPr>
                <w:rFonts w:ascii="Arial" w:hAnsi="Arial" w:cs="Arial"/>
                <w:i/>
                <w:noProof/>
                <w:lang w:eastAsia="en-ZA"/>
              </w:rPr>
            </w:pPr>
          </w:p>
          <w:p w:rsidR="009228AE" w:rsidRPr="00FA48D3" w:rsidRDefault="00CE6A55">
            <w:pPr>
              <w:rPr>
                <w:rFonts w:ascii="Arial" w:hAnsi="Arial" w:cs="Arial"/>
                <w:i/>
                <w:noProof/>
                <w:lang w:eastAsia="en-ZA"/>
              </w:rPr>
            </w:pPr>
            <w:r w:rsidRPr="00FA48D3">
              <w:rPr>
                <w:rFonts w:ascii="Arial" w:hAnsi="Arial" w:cs="Arial"/>
                <w:i/>
                <w:noProof/>
                <w:lang w:eastAsia="en-ZA"/>
              </w:rPr>
              <w:t>Picture 3: Before</w:t>
            </w:r>
          </w:p>
          <w:p w:rsidR="00CE6A55" w:rsidRPr="00FA48D3" w:rsidRDefault="00CE6A55">
            <w:pPr>
              <w:rPr>
                <w:rFonts w:ascii="Arial" w:hAnsi="Arial" w:cs="Arial"/>
                <w:noProof/>
                <w:lang w:eastAsia="en-ZA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t>The easy youthful ‘redribbon’ disease.</w:t>
            </w:r>
          </w:p>
          <w:p w:rsidR="00CE6A55" w:rsidRPr="00FA48D3" w:rsidRDefault="00CE6A55">
            <w:pPr>
              <w:rPr>
                <w:rFonts w:ascii="Arial" w:hAnsi="Arial" w:cs="Arial"/>
                <w:noProof/>
                <w:lang w:eastAsia="en-ZA"/>
              </w:rPr>
            </w:pPr>
          </w:p>
          <w:p w:rsidR="00CE6A55" w:rsidRPr="00FA48D3" w:rsidRDefault="00CE6A55">
            <w:pPr>
              <w:rPr>
                <w:rFonts w:ascii="Arial" w:hAnsi="Arial" w:cs="Arial"/>
                <w:i/>
                <w:noProof/>
                <w:lang w:eastAsia="en-ZA"/>
              </w:rPr>
            </w:pPr>
            <w:r w:rsidRPr="00FA48D3">
              <w:rPr>
                <w:rFonts w:ascii="Arial" w:hAnsi="Arial" w:cs="Arial"/>
                <w:i/>
                <w:noProof/>
                <w:lang w:eastAsia="en-ZA"/>
              </w:rPr>
              <w:t>After</w:t>
            </w:r>
          </w:p>
          <w:p w:rsidR="00CE6A55" w:rsidRPr="00FA48D3" w:rsidRDefault="00CE6A55">
            <w:pPr>
              <w:rPr>
                <w:rFonts w:ascii="Arial" w:hAnsi="Arial" w:cs="Arial"/>
                <w:noProof/>
                <w:lang w:eastAsia="en-ZA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t>Be supportive towards each other.</w:t>
            </w:r>
          </w:p>
          <w:p w:rsidR="00CE6A55" w:rsidRPr="00FA48D3" w:rsidRDefault="00CE6A5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t>Don’t judge people if you have not walked in their shoes</w:t>
            </w:r>
          </w:p>
        </w:tc>
      </w:tr>
    </w:tbl>
    <w:p w:rsidR="00AA4E33" w:rsidRPr="00FA48D3" w:rsidRDefault="00AA4E33">
      <w:pPr>
        <w:pStyle w:val="Title"/>
        <w:rPr>
          <w:rFonts w:ascii="Arial" w:hAnsi="Arial" w:cs="Arial"/>
          <w:lang w:val="en-US"/>
        </w:rPr>
      </w:pPr>
    </w:p>
    <w:p w:rsidR="009228AE" w:rsidRPr="002D16B4" w:rsidRDefault="00616FDD">
      <w:pPr>
        <w:pStyle w:val="Title"/>
        <w:rPr>
          <w:rFonts w:ascii="Arial" w:hAnsi="Arial" w:cs="Arial"/>
          <w:b/>
          <w:i/>
          <w:sz w:val="24"/>
          <w:szCs w:val="24"/>
          <w:lang w:val="en-US"/>
        </w:rPr>
      </w:pPr>
      <w:r w:rsidRPr="002D16B4">
        <w:rPr>
          <w:rFonts w:ascii="Arial" w:hAnsi="Arial" w:cs="Arial"/>
          <w:b/>
          <w:i/>
          <w:sz w:val="24"/>
          <w:szCs w:val="24"/>
          <w:lang w:val="en-US"/>
        </w:rPr>
        <w:lastRenderedPageBreak/>
        <w:t>Figure</w:t>
      </w:r>
      <w:r w:rsidR="004E1D48" w:rsidRPr="002D16B4">
        <w:rPr>
          <w:rFonts w:ascii="Arial" w:hAnsi="Arial" w:cs="Arial"/>
          <w:b/>
          <w:i/>
          <w:sz w:val="24"/>
          <w:szCs w:val="24"/>
          <w:lang w:val="en-US"/>
        </w:rPr>
        <w:t xml:space="preserve"> 2</w:t>
      </w:r>
      <w:r w:rsidR="00FA48D3" w:rsidRPr="002D16B4">
        <w:rPr>
          <w:rFonts w:ascii="Arial" w:hAnsi="Arial" w:cs="Arial"/>
          <w:b/>
          <w:i/>
          <w:sz w:val="24"/>
          <w:szCs w:val="24"/>
          <w:lang w:val="en-US"/>
        </w:rPr>
        <w:t>:</w:t>
      </w:r>
      <w:r w:rsidRPr="002D16B4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 w:rsidR="00AA4E33" w:rsidRPr="002D16B4">
        <w:rPr>
          <w:rFonts w:ascii="Arial" w:hAnsi="Arial" w:cs="Arial"/>
          <w:b/>
          <w:i/>
          <w:sz w:val="24"/>
          <w:szCs w:val="24"/>
          <w:lang w:val="en-US"/>
        </w:rPr>
        <w:t>Examples of Theme 2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228AE" w:rsidRPr="00FA48D3">
        <w:tc>
          <w:tcPr>
            <w:tcW w:w="4508" w:type="dxa"/>
          </w:tcPr>
          <w:p w:rsidR="00116163" w:rsidRPr="00FA48D3" w:rsidRDefault="00924406">
            <w:pPr>
              <w:rPr>
                <w:rFonts w:ascii="Arial" w:hAnsi="Arial" w:cs="Arial"/>
                <w:noProof/>
                <w:lang w:eastAsia="en-ZA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075C24" wp14:editId="03668AA1">
                      <wp:simplePos x="0" y="0"/>
                      <wp:positionH relativeFrom="column">
                        <wp:posOffset>1906743</wp:posOffset>
                      </wp:positionH>
                      <wp:positionV relativeFrom="paragraph">
                        <wp:posOffset>45085</wp:posOffset>
                      </wp:positionV>
                      <wp:extent cx="817123" cy="282102"/>
                      <wp:effectExtent l="0" t="0" r="21590" b="2286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7123" cy="28210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4406" w:rsidRPr="00924406" w:rsidRDefault="00924406" w:rsidP="00924406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924406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1</w:t>
                                  </w:r>
                                  <w:r w:rsidRPr="00924406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75C24" id="Rectangle 13" o:spid="_x0000_s1029" style="position:absolute;margin-left:150.15pt;margin-top:3.55pt;width:64.35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" fillcolor="white [3201]" strokecolor="black [3200]" strokeweight="1pt">
                      <v:textbox>
                        <w:txbxContent>
                          <w:p w:rsidR="00924406" w:rsidRPr="00924406" w:rsidRDefault="00924406" w:rsidP="009244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2440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1</w:t>
                            </w:r>
                            <w:r w:rsidRPr="0092440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</w:p>
          <w:p w:rsidR="009228AE" w:rsidRPr="00FA48D3" w:rsidRDefault="004E1D48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0FE0E2C9" wp14:editId="4168F783">
                  <wp:extent cx="1965964" cy="2772914"/>
                  <wp:effectExtent l="0" t="3175" r="0" b="0"/>
                  <wp:docPr id="9" name="Picture 9" descr="G:\theme2\theme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theme2\theme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72001" cy="27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EC22CB" wp14:editId="67FFCD84">
                      <wp:simplePos x="0" y="0"/>
                      <wp:positionH relativeFrom="column">
                        <wp:posOffset>-22022</wp:posOffset>
                      </wp:positionH>
                      <wp:positionV relativeFrom="paragraph">
                        <wp:posOffset>43518</wp:posOffset>
                      </wp:positionV>
                      <wp:extent cx="758190" cy="281940"/>
                      <wp:effectExtent l="0" t="0" r="22860" b="2286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190" cy="281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6163" w:rsidRPr="00116163" w:rsidRDefault="00116163" w:rsidP="0011616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163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2EC22CB" id="Rectangle 14" o:spid="_x0000_s1030" style="position:absolute;margin-left:-1.75pt;margin-top:3.45pt;width:59.7pt;height:22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" fillcolor="white [3201]" strokecolor="black [3200]" strokeweight="1pt">
                      <v:textbox>
                        <w:txbxContent>
                          <w:p w:rsidR="00116163" w:rsidRPr="00116163" w:rsidRDefault="00116163" w:rsidP="001161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16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</w:p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</w:p>
          <w:p w:rsidR="009228AE" w:rsidRPr="00FA48D3" w:rsidRDefault="004E1D48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5B7C1FE3" wp14:editId="43E026A0">
                  <wp:extent cx="1940886" cy="2737542"/>
                  <wp:effectExtent l="1587" t="0" r="4128" b="4127"/>
                  <wp:docPr id="10" name="Picture 10" descr="G:\theme2\them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theme2\them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47250" cy="274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AE" w:rsidRPr="00FA48D3">
        <w:tc>
          <w:tcPr>
            <w:tcW w:w="4508" w:type="dxa"/>
          </w:tcPr>
          <w:p w:rsidR="009228AE" w:rsidRPr="00FA48D3" w:rsidRDefault="007D18BE">
            <w:pPr>
              <w:rPr>
                <w:rFonts w:ascii="Arial" w:hAnsi="Arial" w:cs="Arial"/>
                <w:b/>
                <w:i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>Before</w:t>
            </w:r>
          </w:p>
          <w:p w:rsidR="007D18BE" w:rsidRPr="00FA48D3" w:rsidRDefault="007D18BE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Only poor people get infected</w:t>
            </w:r>
          </w:p>
          <w:p w:rsidR="007D18BE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A person living with AIDS is visibly identifiable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You only get infected by sleeping with many partners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You die if are HIV positive</w:t>
            </w:r>
          </w:p>
          <w:p w:rsidR="009228AE" w:rsidRPr="00FA48D3" w:rsidRDefault="009228AE">
            <w:pPr>
              <w:rPr>
                <w:rFonts w:ascii="Arial" w:hAnsi="Arial" w:cs="Arial"/>
                <w:lang w:val="en-US"/>
              </w:rPr>
            </w:pPr>
          </w:p>
          <w:p w:rsidR="009228AE" w:rsidRPr="00FA48D3" w:rsidRDefault="009228AE">
            <w:pPr>
              <w:rPr>
                <w:rFonts w:ascii="Arial" w:hAnsi="Arial" w:cs="Arial"/>
                <w:lang w:val="en-US"/>
              </w:rPr>
            </w:pPr>
          </w:p>
          <w:p w:rsidR="009228AE" w:rsidRPr="00FA48D3" w:rsidRDefault="009228A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08" w:type="dxa"/>
          </w:tcPr>
          <w:p w:rsidR="007D18BE" w:rsidRPr="00FA48D3" w:rsidRDefault="007D18BE">
            <w:pPr>
              <w:rPr>
                <w:rFonts w:ascii="Arial" w:hAnsi="Arial" w:cs="Arial"/>
                <w:b/>
                <w:i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>Before</w:t>
            </w:r>
          </w:p>
          <w:p w:rsidR="007D18BE" w:rsidRPr="00FA48D3" w:rsidRDefault="007D18BE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OMG how did a White girl get AIDS</w:t>
            </w:r>
          </w:p>
          <w:p w:rsidR="009228AE" w:rsidRPr="00FA48D3" w:rsidRDefault="007D18BE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 hate myself for having this</w:t>
            </w:r>
          </w:p>
          <w:p w:rsidR="007D18BE" w:rsidRPr="00FA48D3" w:rsidRDefault="007D18BE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 never thought this could happen to me</w:t>
            </w:r>
          </w:p>
          <w:p w:rsidR="007D18BE" w:rsidRPr="00FA48D3" w:rsidRDefault="007D18BE" w:rsidP="007D18BE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Run she is coming, we will get AIDS</w:t>
            </w:r>
          </w:p>
        </w:tc>
      </w:tr>
      <w:tr w:rsidR="007D18BE" w:rsidRPr="00FA48D3">
        <w:tc>
          <w:tcPr>
            <w:tcW w:w="4508" w:type="dxa"/>
          </w:tcPr>
          <w:p w:rsidR="007D18BE" w:rsidRPr="00FA48D3" w:rsidRDefault="00601AF3">
            <w:pPr>
              <w:rPr>
                <w:rFonts w:ascii="Arial" w:hAnsi="Arial" w:cs="Arial"/>
                <w:b/>
                <w:i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>After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You make a difference in a life of a child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It is not a death sentence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It is not as infectious like flu symptoms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Live your dreams</w:t>
            </w:r>
          </w:p>
        </w:tc>
        <w:tc>
          <w:tcPr>
            <w:tcW w:w="4508" w:type="dxa"/>
          </w:tcPr>
          <w:p w:rsidR="007D18BE" w:rsidRPr="00FA48D3" w:rsidRDefault="007D18BE" w:rsidP="007D18BE">
            <w:pPr>
              <w:rPr>
                <w:rFonts w:ascii="Arial" w:hAnsi="Arial" w:cs="Arial"/>
                <w:b/>
                <w:i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>After</w:t>
            </w:r>
          </w:p>
          <w:p w:rsidR="007D18BE" w:rsidRPr="00FA48D3" w:rsidRDefault="007D18BE" w:rsidP="007D18BE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We understand, love you sister</w:t>
            </w:r>
          </w:p>
          <w:p w:rsidR="007D18BE" w:rsidRPr="00FA48D3" w:rsidRDefault="007D18BE" w:rsidP="007D18BE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Anyone can get it</w:t>
            </w:r>
          </w:p>
          <w:p w:rsidR="007D18BE" w:rsidRPr="00FA48D3" w:rsidRDefault="007D18BE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We can’t get HIV from supporting her</w:t>
            </w:r>
          </w:p>
        </w:tc>
      </w:tr>
      <w:tr w:rsidR="009228AE" w:rsidRPr="00FA48D3">
        <w:tc>
          <w:tcPr>
            <w:tcW w:w="4508" w:type="dxa"/>
          </w:tcPr>
          <w:p w:rsidR="009228AE" w:rsidRPr="00FA48D3" w:rsidRDefault="0011616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3695D4" wp14:editId="0E1EA75B">
                      <wp:simplePos x="0" y="0"/>
                      <wp:positionH relativeFrom="column">
                        <wp:posOffset>1955260</wp:posOffset>
                      </wp:positionH>
                      <wp:positionV relativeFrom="paragraph">
                        <wp:posOffset>56974</wp:posOffset>
                      </wp:positionV>
                      <wp:extent cx="768201" cy="252919"/>
                      <wp:effectExtent l="0" t="0" r="13335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201" cy="2529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6163" w:rsidRPr="00116163" w:rsidRDefault="00116163" w:rsidP="0011616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163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93695D4" id="Rectangle 15" o:spid="_x0000_s1031" style="position:absolute;margin-left:153.95pt;margin-top:4.5pt;width:60.5pt;height:19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" fillcolor="white [3201]" strokecolor="black [3200]" strokeweight="1pt">
                      <v:textbox>
                        <w:txbxContent>
                          <w:p w:rsidR="00116163" w:rsidRPr="00116163" w:rsidRDefault="00116163" w:rsidP="001161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16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E1D48"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49071085" wp14:editId="2F119C94">
                  <wp:extent cx="2719705" cy="3526790"/>
                  <wp:effectExtent l="0" t="0" r="4445" b="0"/>
                  <wp:docPr id="11" name="Picture 11" descr="G:\theme2\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theme2\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19705" cy="35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228AE" w:rsidRPr="00FA48D3" w:rsidRDefault="00601AF3">
            <w:pPr>
              <w:rPr>
                <w:rFonts w:ascii="Arial" w:hAnsi="Arial" w:cs="Arial"/>
                <w:b/>
                <w:i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>Picture 3 Before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 thought it was only poor people with multiple sex partners that get infected</w:t>
            </w:r>
          </w:p>
          <w:p w:rsidR="00FA48D3" w:rsidRPr="00FA48D3" w:rsidRDefault="00FA48D3">
            <w:pPr>
              <w:rPr>
                <w:rFonts w:ascii="Arial" w:hAnsi="Arial" w:cs="Arial"/>
                <w:lang w:val="en-US"/>
              </w:rPr>
            </w:pPr>
          </w:p>
          <w:p w:rsidR="00601AF3" w:rsidRPr="00FA48D3" w:rsidRDefault="00601AF3">
            <w:pPr>
              <w:rPr>
                <w:rFonts w:ascii="Arial" w:hAnsi="Arial" w:cs="Arial"/>
                <w:b/>
                <w:i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 xml:space="preserve">After 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 now know that anyone can get infected regardless your gender, race or age.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Belief and unite to fight this virus.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Face your problems they will melt away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Do not quit the fight for your life and you will be brave.</w:t>
            </w:r>
          </w:p>
        </w:tc>
      </w:tr>
    </w:tbl>
    <w:p w:rsidR="00AA4E33" w:rsidRPr="00FA48D3" w:rsidRDefault="00AA4E33">
      <w:pPr>
        <w:pStyle w:val="Title"/>
        <w:rPr>
          <w:rFonts w:ascii="Arial" w:hAnsi="Arial" w:cs="Arial"/>
          <w:lang w:val="en-US"/>
        </w:rPr>
      </w:pPr>
    </w:p>
    <w:p w:rsidR="009228AE" w:rsidRPr="002D16B4" w:rsidRDefault="00616FDD">
      <w:pPr>
        <w:pStyle w:val="Title"/>
        <w:rPr>
          <w:rFonts w:ascii="Arial" w:hAnsi="Arial" w:cs="Arial"/>
          <w:b/>
          <w:i/>
          <w:sz w:val="24"/>
          <w:szCs w:val="24"/>
          <w:lang w:val="en-US"/>
        </w:rPr>
      </w:pPr>
      <w:r w:rsidRPr="002D16B4">
        <w:rPr>
          <w:rFonts w:ascii="Arial" w:hAnsi="Arial" w:cs="Arial"/>
          <w:b/>
          <w:i/>
          <w:sz w:val="24"/>
          <w:szCs w:val="24"/>
          <w:lang w:val="en-US"/>
        </w:rPr>
        <w:t>Figure</w:t>
      </w:r>
      <w:r w:rsidR="004E1D48" w:rsidRPr="002D16B4">
        <w:rPr>
          <w:rFonts w:ascii="Arial" w:hAnsi="Arial" w:cs="Arial"/>
          <w:b/>
          <w:i/>
          <w:sz w:val="24"/>
          <w:szCs w:val="24"/>
          <w:lang w:val="en-US"/>
        </w:rPr>
        <w:t xml:space="preserve"> 3</w:t>
      </w:r>
      <w:r w:rsidR="00FA48D3" w:rsidRPr="002D16B4">
        <w:rPr>
          <w:rFonts w:ascii="Arial" w:hAnsi="Arial" w:cs="Arial"/>
          <w:b/>
          <w:i/>
          <w:sz w:val="24"/>
          <w:szCs w:val="24"/>
          <w:lang w:val="en-US"/>
        </w:rPr>
        <w:t>:</w:t>
      </w:r>
      <w:r w:rsidRPr="002D16B4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 w:rsidR="00AA4E33" w:rsidRPr="002D16B4">
        <w:rPr>
          <w:rFonts w:ascii="Arial" w:hAnsi="Arial" w:cs="Arial"/>
          <w:b/>
          <w:i/>
          <w:sz w:val="24"/>
          <w:szCs w:val="24"/>
          <w:lang w:val="en-US"/>
        </w:rPr>
        <w:t>Examples of Theme 3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228AE" w:rsidRPr="00FA48D3">
        <w:tc>
          <w:tcPr>
            <w:tcW w:w="4508" w:type="dxa"/>
          </w:tcPr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655D12" wp14:editId="64B05C7F">
                      <wp:simplePos x="0" y="0"/>
                      <wp:positionH relativeFrom="column">
                        <wp:posOffset>1955260</wp:posOffset>
                      </wp:positionH>
                      <wp:positionV relativeFrom="paragraph">
                        <wp:posOffset>45693</wp:posOffset>
                      </wp:positionV>
                      <wp:extent cx="768485" cy="291830"/>
                      <wp:effectExtent l="0" t="0" r="12700" b="1333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485" cy="2918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6163" w:rsidRPr="00116163" w:rsidRDefault="00116163" w:rsidP="0011616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163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55D12" id="Rectangle 19" o:spid="_x0000_s1032" style="position:absolute;margin-left:153.95pt;margin-top:3.6pt;width:60.5pt;height:2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" fillcolor="white [3201]" strokecolor="black [3200]" strokeweight="1pt">
                      <v:textbox>
                        <w:txbxContent>
                          <w:p w:rsidR="00116163" w:rsidRPr="00116163" w:rsidRDefault="00116163" w:rsidP="001161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16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</w:p>
          <w:p w:rsidR="009228AE" w:rsidRPr="00FA48D3" w:rsidRDefault="004E1D48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5CD94F9F" wp14:editId="17D07EA6">
                  <wp:extent cx="3168507" cy="2811294"/>
                  <wp:effectExtent l="6985" t="0" r="1270" b="1270"/>
                  <wp:docPr id="16" name="Picture 16" descr="G:\t3\theme3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t3\theme3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8785" cy="282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228AE" w:rsidRPr="00FA48D3" w:rsidRDefault="0011616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49771C2" wp14:editId="30F3F5F2">
                      <wp:simplePos x="0" y="0"/>
                      <wp:positionH relativeFrom="column">
                        <wp:posOffset>-2648</wp:posOffset>
                      </wp:positionH>
                      <wp:positionV relativeFrom="paragraph">
                        <wp:posOffset>45693</wp:posOffset>
                      </wp:positionV>
                      <wp:extent cx="787940" cy="291465"/>
                      <wp:effectExtent l="0" t="0" r="12700" b="1333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940" cy="2914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6163" w:rsidRPr="00116163" w:rsidRDefault="00116163" w:rsidP="0011616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163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9771C2" id="Rectangle 20" o:spid="_x0000_s1033" style="position:absolute;margin-left:-.2pt;margin-top:3.6pt;width:62.05pt;height:2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" fillcolor="white [3201]" strokecolor="black [3200]" strokeweight="1pt">
                      <v:textbox>
                        <w:txbxContent>
                          <w:p w:rsidR="00116163" w:rsidRPr="00116163" w:rsidRDefault="00116163" w:rsidP="001161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16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E1D48"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1A2F0FEB" wp14:editId="1A827D65">
                  <wp:extent cx="2717339" cy="3414408"/>
                  <wp:effectExtent l="0" t="0" r="6985" b="0"/>
                  <wp:docPr id="17" name="Picture 17" descr="G:\t3\theme3_Pag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t3\theme3_Pag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19705" cy="341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AE" w:rsidRPr="00FA48D3" w:rsidTr="00AC6FDE">
        <w:trPr>
          <w:trHeight w:val="1900"/>
        </w:trPr>
        <w:tc>
          <w:tcPr>
            <w:tcW w:w="4508" w:type="dxa"/>
          </w:tcPr>
          <w:p w:rsidR="009228AE" w:rsidRPr="00FA48D3" w:rsidRDefault="00601AF3">
            <w:pPr>
              <w:rPr>
                <w:rFonts w:ascii="Arial" w:hAnsi="Arial" w:cs="Arial"/>
                <w:b/>
                <w:i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>Before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You are HIV positive leave me alone</w:t>
            </w:r>
          </w:p>
          <w:p w:rsidR="00601AF3" w:rsidRPr="00FA48D3" w:rsidRDefault="00601AF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This become everyone’s problem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The girls will get HIV just by being with their boyfriends</w:t>
            </w:r>
          </w:p>
          <w:p w:rsidR="009228AE" w:rsidRPr="00FA48D3" w:rsidRDefault="009228AE">
            <w:pPr>
              <w:rPr>
                <w:rFonts w:ascii="Arial" w:hAnsi="Arial" w:cs="Arial"/>
                <w:lang w:val="en-US"/>
              </w:rPr>
            </w:pPr>
          </w:p>
          <w:p w:rsidR="009228AE" w:rsidRPr="00FA48D3" w:rsidRDefault="009228AE">
            <w:pPr>
              <w:rPr>
                <w:rFonts w:ascii="Arial" w:hAnsi="Arial" w:cs="Arial"/>
                <w:lang w:val="en-US"/>
              </w:rPr>
            </w:pPr>
          </w:p>
          <w:p w:rsidR="00116163" w:rsidRPr="00FA48D3" w:rsidRDefault="0011616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08" w:type="dxa"/>
          </w:tcPr>
          <w:p w:rsidR="00F32970" w:rsidRPr="00FA48D3" w:rsidRDefault="00F32970">
            <w:pPr>
              <w:rPr>
                <w:rFonts w:ascii="Arial" w:hAnsi="Arial" w:cs="Arial"/>
                <w:b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 xml:space="preserve">Before  </w:t>
            </w:r>
            <w:r w:rsidRPr="00FA48D3">
              <w:rPr>
                <w:rFonts w:ascii="Arial" w:hAnsi="Arial" w:cs="Arial"/>
                <w:b/>
                <w:lang w:val="en-US"/>
              </w:rPr>
              <w:t xml:space="preserve">                     </w:t>
            </w:r>
            <w:r w:rsidRPr="00FA48D3">
              <w:rPr>
                <w:rFonts w:ascii="Arial" w:hAnsi="Arial" w:cs="Arial"/>
                <w:b/>
                <w:i/>
                <w:lang w:val="en-US"/>
              </w:rPr>
              <w:t>After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Fear                           Understanding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Death                        Life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Rejection                  Acceptance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Denial                       Belief</w:t>
            </w:r>
          </w:p>
          <w:p w:rsidR="00AC6FDE" w:rsidRPr="00FA48D3" w:rsidRDefault="00AC6FDE">
            <w:pPr>
              <w:rPr>
                <w:rFonts w:ascii="Arial" w:hAnsi="Arial" w:cs="Arial"/>
                <w:lang w:val="en-US"/>
              </w:rPr>
            </w:pP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Status does not matter, you do!</w:t>
            </w:r>
          </w:p>
        </w:tc>
      </w:tr>
      <w:tr w:rsidR="00F32970" w:rsidRPr="00FA48D3">
        <w:tc>
          <w:tcPr>
            <w:tcW w:w="4508" w:type="dxa"/>
          </w:tcPr>
          <w:p w:rsidR="00F32970" w:rsidRPr="00FA48D3" w:rsidRDefault="00F32970">
            <w:pPr>
              <w:rPr>
                <w:rFonts w:ascii="Arial" w:hAnsi="Arial" w:cs="Arial"/>
                <w:b/>
                <w:i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>After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You can be HIV positive and still have a healthy romantic relationship without transmitting the disease.</w:t>
            </w:r>
          </w:p>
        </w:tc>
        <w:tc>
          <w:tcPr>
            <w:tcW w:w="4508" w:type="dxa"/>
          </w:tcPr>
          <w:p w:rsidR="00AC6FDE" w:rsidRPr="00FA48D3" w:rsidRDefault="00AC6FDE">
            <w:pPr>
              <w:rPr>
                <w:rFonts w:ascii="Arial" w:hAnsi="Arial" w:cs="Arial"/>
                <w:b/>
                <w:i/>
                <w:lang w:val="en-US"/>
              </w:rPr>
            </w:pPr>
            <w:r w:rsidRPr="00FA48D3">
              <w:rPr>
                <w:rFonts w:ascii="Arial" w:hAnsi="Arial" w:cs="Arial"/>
                <w:b/>
                <w:i/>
                <w:lang w:val="en-US"/>
              </w:rPr>
              <w:t>After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On</w:t>
            </w:r>
            <w:r w:rsidR="00FA48D3" w:rsidRPr="00FA48D3">
              <w:rPr>
                <w:rFonts w:ascii="Arial" w:hAnsi="Arial" w:cs="Arial"/>
                <w:lang w:val="en-US"/>
              </w:rPr>
              <w:t>c</w:t>
            </w:r>
            <w:r w:rsidRPr="00FA48D3">
              <w:rPr>
                <w:rFonts w:ascii="Arial" w:hAnsi="Arial" w:cs="Arial"/>
                <w:lang w:val="en-US"/>
              </w:rPr>
              <w:t>e you are educated and informed, people with HIV/AIDS would not be any different from people that are negative. Let go of the stigma and give life to everyone</w:t>
            </w:r>
          </w:p>
        </w:tc>
      </w:tr>
      <w:tr w:rsidR="009228AE" w:rsidRPr="00FA48D3">
        <w:tc>
          <w:tcPr>
            <w:tcW w:w="4508" w:type="dxa"/>
          </w:tcPr>
          <w:p w:rsidR="00116163" w:rsidRPr="00FA48D3" w:rsidRDefault="0011616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B60B48" wp14:editId="0FDB8F98">
                      <wp:simplePos x="0" y="0"/>
                      <wp:positionH relativeFrom="column">
                        <wp:posOffset>1964826</wp:posOffset>
                      </wp:positionH>
                      <wp:positionV relativeFrom="paragraph">
                        <wp:posOffset>38100</wp:posOffset>
                      </wp:positionV>
                      <wp:extent cx="758758" cy="272374"/>
                      <wp:effectExtent l="0" t="0" r="22860" b="1397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758" cy="27237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6163" w:rsidRPr="00116163" w:rsidRDefault="00116163" w:rsidP="0011616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163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B60B48" id="Rectangle 21" o:spid="_x0000_s1034" style="position:absolute;margin-left:154.7pt;margin-top:3pt;width:59.75pt;height:2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" fillcolor="white [3201]" strokecolor="black [3200]" strokeweight="1pt">
                      <v:textbox>
                        <w:txbxContent>
                          <w:p w:rsidR="00116163" w:rsidRPr="00116163" w:rsidRDefault="00116163" w:rsidP="001161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16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16163" w:rsidRPr="00FA48D3" w:rsidRDefault="00116163">
            <w:pPr>
              <w:rPr>
                <w:rFonts w:ascii="Arial" w:hAnsi="Arial" w:cs="Arial"/>
                <w:lang w:val="en-US"/>
              </w:rPr>
            </w:pPr>
          </w:p>
          <w:p w:rsidR="009228AE" w:rsidRPr="00FA48D3" w:rsidRDefault="004E1D48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752063CD" wp14:editId="76A1A867">
                  <wp:extent cx="2012843" cy="2839034"/>
                  <wp:effectExtent l="6033" t="0" r="0" b="0"/>
                  <wp:docPr id="18" name="Picture 18" descr="G:\t3\theme3_Pag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t3\theme3_Pag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8189" cy="284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32970" w:rsidRPr="00FA48D3" w:rsidRDefault="00F32970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Picture 3: Before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What does this have to do with education</w:t>
            </w:r>
            <w:r w:rsidR="001C0F05" w:rsidRPr="00FA48D3">
              <w:rPr>
                <w:rFonts w:ascii="Arial" w:hAnsi="Arial" w:cs="Arial"/>
                <w:lang w:val="en-US"/>
              </w:rPr>
              <w:t>?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It (the lecture) was uncomfortable for me</w:t>
            </w:r>
            <w:r w:rsidR="001C0F05" w:rsidRPr="00FA48D3">
              <w:rPr>
                <w:rFonts w:ascii="Arial" w:hAnsi="Arial" w:cs="Arial"/>
                <w:lang w:val="en-US"/>
              </w:rPr>
              <w:t>.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How does HIV work?</w:t>
            </w:r>
          </w:p>
          <w:p w:rsidR="00F32970" w:rsidRPr="00FA48D3" w:rsidRDefault="00F32970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People only hear about the negative in the media.</w:t>
            </w:r>
          </w:p>
          <w:p w:rsidR="00F32970" w:rsidRPr="00FA48D3" w:rsidRDefault="00F32970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After</w:t>
            </w:r>
          </w:p>
          <w:p w:rsidR="001C0F05" w:rsidRPr="00FA48D3" w:rsidRDefault="001C0F0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You should be open-minded about it</w:t>
            </w:r>
          </w:p>
          <w:p w:rsidR="001C0F05" w:rsidRPr="00FA48D3" w:rsidRDefault="001C0F05" w:rsidP="001C0F0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People have a life even though they are diagnosed with HIV</w:t>
            </w:r>
          </w:p>
          <w:p w:rsidR="001C0F05" w:rsidRPr="00FA48D3" w:rsidRDefault="001C0F05" w:rsidP="001C0F0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Teachers should support children infected and affected with HIV</w:t>
            </w:r>
          </w:p>
          <w:p w:rsidR="001C0F05" w:rsidRPr="00FA48D3" w:rsidRDefault="001C0F05" w:rsidP="001C0F0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I understand it better now</w:t>
            </w:r>
          </w:p>
        </w:tc>
      </w:tr>
    </w:tbl>
    <w:p w:rsidR="00BA49E4" w:rsidRDefault="00BA49E4">
      <w:pPr>
        <w:pStyle w:val="Title"/>
        <w:rPr>
          <w:rFonts w:ascii="Arial" w:hAnsi="Arial" w:cs="Arial"/>
          <w:b/>
          <w:sz w:val="24"/>
          <w:szCs w:val="24"/>
          <w:lang w:val="en-US"/>
        </w:rPr>
      </w:pPr>
    </w:p>
    <w:p w:rsidR="009228AE" w:rsidRPr="002D16B4" w:rsidRDefault="00AA4E33">
      <w:pPr>
        <w:pStyle w:val="Title"/>
        <w:rPr>
          <w:rFonts w:ascii="Arial" w:hAnsi="Arial" w:cs="Arial"/>
          <w:b/>
          <w:i/>
          <w:sz w:val="24"/>
          <w:szCs w:val="24"/>
          <w:lang w:val="en-US"/>
        </w:rPr>
      </w:pPr>
      <w:r w:rsidRPr="002D16B4">
        <w:rPr>
          <w:rFonts w:ascii="Arial" w:hAnsi="Arial" w:cs="Arial"/>
          <w:b/>
          <w:i/>
          <w:sz w:val="24"/>
          <w:szCs w:val="24"/>
          <w:lang w:val="en-US"/>
        </w:rPr>
        <w:lastRenderedPageBreak/>
        <w:t>Figure 4: Examples of Theme 4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228AE" w:rsidRPr="00FA48D3" w:rsidTr="001C0F05">
        <w:trPr>
          <w:trHeight w:val="4125"/>
        </w:trPr>
        <w:tc>
          <w:tcPr>
            <w:tcW w:w="4508" w:type="dxa"/>
          </w:tcPr>
          <w:p w:rsidR="009228AE" w:rsidRPr="00FA48D3" w:rsidRDefault="0011616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ECBFAA" wp14:editId="5E81B6F8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64567</wp:posOffset>
                      </wp:positionV>
                      <wp:extent cx="807396" cy="262647"/>
                      <wp:effectExtent l="0" t="0" r="12065" b="2349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396" cy="2626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6163" w:rsidRPr="00116163" w:rsidRDefault="00116163" w:rsidP="0011616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163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ECBFAA" id="Rectangle 22" o:spid="_x0000_s1035" style="position:absolute;margin-left:150.85pt;margin-top:5.1pt;width:63.55pt;height:2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" fillcolor="white [3201]" strokecolor="black [3200]" strokeweight="1pt">
                      <v:textbox>
                        <w:txbxContent>
                          <w:p w:rsidR="00116163" w:rsidRPr="00116163" w:rsidRDefault="00116163" w:rsidP="001161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16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bookmarkStart w:id="0" w:name="_GoBack"/>
            <w:r w:rsidR="004E1D48"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31553C9C" wp14:editId="2E02F175">
                  <wp:extent cx="2721610" cy="2537435"/>
                  <wp:effectExtent l="0" t="0" r="2540" b="0"/>
                  <wp:docPr id="23" name="Picture 23" descr="G:\t4\theme4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t4\theme4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56" cy="25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08" w:type="dxa"/>
          </w:tcPr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F5E59A" wp14:editId="11762575">
                      <wp:simplePos x="0" y="0"/>
                      <wp:positionH relativeFrom="column">
                        <wp:posOffset>-2648</wp:posOffset>
                      </wp:positionH>
                      <wp:positionV relativeFrom="paragraph">
                        <wp:posOffset>74876</wp:posOffset>
                      </wp:positionV>
                      <wp:extent cx="807396" cy="262255"/>
                      <wp:effectExtent l="0" t="0" r="12065" b="2349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396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6163" w:rsidRPr="00116163" w:rsidRDefault="00116163" w:rsidP="0011616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163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F5E59A" id="Rectangle 27" o:spid="_x0000_s1036" style="position:absolute;margin-left:-.2pt;margin-top:5.9pt;width:63.55pt;height:2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" fillcolor="white [3201]" strokecolor="black [3200]" strokeweight="1pt">
                      <v:textbox>
                        <w:txbxContent>
                          <w:p w:rsidR="00116163" w:rsidRPr="00116163" w:rsidRDefault="00116163" w:rsidP="001161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16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</w:p>
          <w:p w:rsidR="009228AE" w:rsidRPr="00FA48D3" w:rsidRDefault="004E1D48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7C87AB2E" wp14:editId="7BBEEDF5">
                  <wp:extent cx="1940886" cy="2737542"/>
                  <wp:effectExtent l="1587" t="0" r="4128" b="4127"/>
                  <wp:docPr id="24" name="Picture 24" descr="G:\t4\theme4_Pag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t4\theme4_Pag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41867" cy="273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AE" w:rsidRPr="00FA48D3" w:rsidTr="00BA49E4">
        <w:tc>
          <w:tcPr>
            <w:tcW w:w="4508" w:type="dxa"/>
            <w:tcBorders>
              <w:bottom w:val="single" w:sz="4" w:space="0" w:color="auto"/>
            </w:tcBorders>
          </w:tcPr>
          <w:p w:rsidR="009228AE" w:rsidRPr="00FA48D3" w:rsidRDefault="001C0F0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Before</w:t>
            </w:r>
          </w:p>
          <w:p w:rsidR="009228AE" w:rsidRPr="00FA48D3" w:rsidRDefault="001C0F05" w:rsidP="001C0F0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 thought it was a deadly disease and if you get infected, you die.</w:t>
            </w:r>
          </w:p>
        </w:tc>
        <w:tc>
          <w:tcPr>
            <w:tcW w:w="4508" w:type="dxa"/>
          </w:tcPr>
          <w:p w:rsidR="009228AE" w:rsidRPr="00FA48D3" w:rsidRDefault="001C0F0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Before</w:t>
            </w:r>
          </w:p>
          <w:p w:rsidR="001C0F05" w:rsidRPr="00FA48D3" w:rsidRDefault="001C0F0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Darkness; negative; stigma; illness; sadness; death and judgment.</w:t>
            </w:r>
          </w:p>
        </w:tc>
      </w:tr>
      <w:tr w:rsidR="001C0F05" w:rsidRPr="00FA48D3" w:rsidTr="00BA49E4">
        <w:trPr>
          <w:trHeight w:val="472"/>
        </w:trPr>
        <w:tc>
          <w:tcPr>
            <w:tcW w:w="4508" w:type="dxa"/>
            <w:tcBorders>
              <w:bottom w:val="nil"/>
            </w:tcBorders>
          </w:tcPr>
          <w:p w:rsidR="001C0F05" w:rsidRPr="00FA48D3" w:rsidRDefault="001C0F0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After</w:t>
            </w:r>
          </w:p>
          <w:p w:rsidR="001C0F05" w:rsidRPr="00FA48D3" w:rsidRDefault="001C0F0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Being HIV positive is not a disadvantage, it inspires and motivates you to live life to the fullest and about being strong and conquering.</w:t>
            </w:r>
          </w:p>
        </w:tc>
        <w:tc>
          <w:tcPr>
            <w:tcW w:w="4508" w:type="dxa"/>
          </w:tcPr>
          <w:p w:rsidR="001C0F05" w:rsidRPr="00FA48D3" w:rsidRDefault="001C0F05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After</w:t>
            </w:r>
          </w:p>
          <w:p w:rsidR="001C0F05" w:rsidRPr="00FA48D3" w:rsidRDefault="001C0F05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Life; light, hope; positivity; future; happiness; future.</w:t>
            </w:r>
          </w:p>
        </w:tc>
      </w:tr>
      <w:tr w:rsidR="009228AE" w:rsidRPr="00FA48D3" w:rsidTr="00BA49E4">
        <w:tc>
          <w:tcPr>
            <w:tcW w:w="4508" w:type="dxa"/>
            <w:tcBorders>
              <w:top w:val="nil"/>
              <w:bottom w:val="nil"/>
            </w:tcBorders>
          </w:tcPr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D9D40D" wp14:editId="09A8DCB5">
                      <wp:simplePos x="0" y="0"/>
                      <wp:positionH relativeFrom="column">
                        <wp:posOffset>146629</wp:posOffset>
                      </wp:positionH>
                      <wp:positionV relativeFrom="paragraph">
                        <wp:posOffset>53340</wp:posOffset>
                      </wp:positionV>
                      <wp:extent cx="806801" cy="272374"/>
                      <wp:effectExtent l="0" t="0" r="12700" b="1397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801" cy="27237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6163" w:rsidRPr="00116163" w:rsidRDefault="00116163" w:rsidP="0011616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163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Picture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BBF92" id="Rectangle 28" o:spid="_x0000_s1037" style="position:absolute;margin-left:11.55pt;margin-top:4.2pt;width:63.55pt;height:2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" fillcolor="white [3201]" strokecolor="black [3200]" strokeweight="1pt">
                      <v:textbox>
                        <w:txbxContent>
                          <w:p w:rsidR="00116163" w:rsidRPr="00116163" w:rsidRDefault="00116163" w:rsidP="0011616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16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Picture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228AE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noProof/>
                <w:lang w:eastAsia="en-ZA"/>
              </w:rPr>
              <w:drawing>
                <wp:inline distT="0" distB="0" distL="0" distR="0" wp14:anchorId="4364C8B0" wp14:editId="0C73D75D">
                  <wp:extent cx="2584777" cy="3645725"/>
                  <wp:effectExtent l="0" t="0" r="6350" b="0"/>
                  <wp:docPr id="2" name="Picture 2" descr="G:\t4\theme4_Pag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t4\theme4_Pag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77" cy="364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16163" w:rsidRPr="00FA48D3" w:rsidRDefault="00116163">
            <w:pPr>
              <w:rPr>
                <w:rFonts w:ascii="Arial" w:hAnsi="Arial" w:cs="Arial"/>
                <w:noProof/>
                <w:lang w:eastAsia="en-ZA"/>
              </w:rPr>
            </w:pPr>
          </w:p>
          <w:p w:rsidR="009228AE" w:rsidRPr="00FA48D3" w:rsidRDefault="00943C03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Picture 3: Before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Death is inevitable.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Rejection.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Stigma.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Not my problem.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I know nothing.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So obvious he has AIDS.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</w:p>
          <w:p w:rsidR="00943C03" w:rsidRPr="00FA48D3" w:rsidRDefault="00943C03">
            <w:pPr>
              <w:rPr>
                <w:rFonts w:ascii="Arial" w:hAnsi="Arial" w:cs="Arial"/>
                <w:i/>
                <w:lang w:val="en-US"/>
              </w:rPr>
            </w:pPr>
            <w:r w:rsidRPr="00FA48D3">
              <w:rPr>
                <w:rFonts w:ascii="Arial" w:hAnsi="Arial" w:cs="Arial"/>
                <w:i/>
                <w:lang w:val="en-US"/>
              </w:rPr>
              <w:t>After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Unite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Take hands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Hope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 xml:space="preserve">Caring </w:t>
            </w:r>
          </w:p>
          <w:p w:rsidR="00943C03" w:rsidRPr="00FA48D3" w:rsidRDefault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Togetherness</w:t>
            </w:r>
          </w:p>
          <w:p w:rsidR="00943C03" w:rsidRPr="00FA48D3" w:rsidRDefault="00943C03" w:rsidP="00943C03">
            <w:pPr>
              <w:rPr>
                <w:rFonts w:ascii="Arial" w:hAnsi="Arial" w:cs="Arial"/>
                <w:lang w:val="en-US"/>
              </w:rPr>
            </w:pPr>
            <w:r w:rsidRPr="00FA48D3">
              <w:rPr>
                <w:rFonts w:ascii="Arial" w:hAnsi="Arial" w:cs="Arial"/>
                <w:lang w:val="en-US"/>
              </w:rPr>
              <w:t>HIV/AIDS does not kill as much as stigma, isolation and rejection do.</w:t>
            </w:r>
          </w:p>
        </w:tc>
      </w:tr>
    </w:tbl>
    <w:p w:rsidR="009228AE" w:rsidRPr="00FA48D3" w:rsidRDefault="009228AE">
      <w:pPr>
        <w:rPr>
          <w:rFonts w:ascii="Arial" w:hAnsi="Arial" w:cs="Arial"/>
          <w:lang w:val="en-US"/>
        </w:rPr>
      </w:pPr>
    </w:p>
    <w:sectPr w:rsidR="009228AE" w:rsidRPr="00FA4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AE"/>
    <w:rsid w:val="00116163"/>
    <w:rsid w:val="001C0F05"/>
    <w:rsid w:val="0020138B"/>
    <w:rsid w:val="002D16B4"/>
    <w:rsid w:val="004E1D48"/>
    <w:rsid w:val="00553B8F"/>
    <w:rsid w:val="00601AF3"/>
    <w:rsid w:val="00616FDD"/>
    <w:rsid w:val="007D18BE"/>
    <w:rsid w:val="009228AE"/>
    <w:rsid w:val="00924406"/>
    <w:rsid w:val="00943C03"/>
    <w:rsid w:val="00AA4E33"/>
    <w:rsid w:val="00AC6FDE"/>
    <w:rsid w:val="00BA49E4"/>
    <w:rsid w:val="00CE6A55"/>
    <w:rsid w:val="00D11297"/>
    <w:rsid w:val="00F32970"/>
    <w:rsid w:val="00FA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0DB0C-5AC7-4914-8CF2-B7B9FC1E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North-West University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13266241</dc:creator>
  <cp:lastModifiedBy>jacquelinegamble4@gmail.com</cp:lastModifiedBy>
  <cp:revision>5</cp:revision>
  <cp:lastPrinted>2016-03-18T06:55:00Z</cp:lastPrinted>
  <dcterms:created xsi:type="dcterms:W3CDTF">2016-04-05T15:09:00Z</dcterms:created>
  <dcterms:modified xsi:type="dcterms:W3CDTF">2016-04-06T14:37:00Z</dcterms:modified>
</cp:coreProperties>
</file>