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90C" w:rsidRPr="00113790" w:rsidRDefault="002E590C" w:rsidP="002E590C">
      <w:pPr>
        <w:rPr>
          <w:rFonts w:cs="Times New Roman"/>
          <w:sz w:val="20"/>
          <w:szCs w:val="20"/>
        </w:rPr>
      </w:pPr>
      <w:bookmarkStart w:id="0" w:name="OLE_LINK6"/>
      <w:bookmarkStart w:id="1" w:name="OLE_LINK7"/>
      <w:bookmarkStart w:id="2" w:name="_GoBack"/>
      <w:r w:rsidRPr="00113790">
        <w:rPr>
          <w:rFonts w:cs="Times New Roman"/>
          <w:sz w:val="20"/>
          <w:szCs w:val="20"/>
        </w:rPr>
        <w:t>&gt; VviTCP1</w:t>
      </w:r>
    </w:p>
    <w:p w:rsidR="002E590C" w:rsidRPr="00113790" w:rsidRDefault="002E590C" w:rsidP="002E590C">
      <w:pPr>
        <w:rPr>
          <w:rFonts w:cs="Times New Roman"/>
          <w:sz w:val="20"/>
          <w:szCs w:val="20"/>
        </w:rPr>
      </w:pPr>
      <w:r w:rsidRPr="00113790">
        <w:rPr>
          <w:rFonts w:cs="Times New Roman"/>
          <w:sz w:val="20"/>
          <w:szCs w:val="20"/>
        </w:rPr>
        <w:t>MLVDRSGAQGDQSEINAAASNKTTSVDKETSSDVVADQQQEPLEVPPMKKSDSAKKSVPRKRTGKKDRHSKIYTAQGPRDRRMRLSLQIARKFFDLQDILGFDKASKTIEWLFTKSKAAIKELTGNLPQIKHIGGGGTSGGTSASSISESKGTSRLKEIAHNGEPKGIVTNGESSVLTTPKEKKNRKPRSKSALNPLAKESREKARARARERTREKMIMRSLEKSKQCSEANPNNLEHTHSLEHQMATVGIIEKFLGIPSSSTSSSIFNYSPNIAVSSGVNSNNFPCFPGNWDIDDSRIHSGYSAMTNMGPSTGNFQDQNPTSVFMTTTNVRQQNPTSLFMTTSNRRLESQCYFVLMSSLLVPCLKYYPFVFGRTNYDLIFTIILIIICAFFQFHIFHSLSQQI</w:t>
      </w:r>
    </w:p>
    <w:p w:rsidR="002E590C" w:rsidRPr="00113790" w:rsidRDefault="002E590C" w:rsidP="002E590C">
      <w:pPr>
        <w:rPr>
          <w:rFonts w:cs="Times New Roman"/>
          <w:sz w:val="20"/>
          <w:szCs w:val="20"/>
        </w:rPr>
      </w:pPr>
      <w:r w:rsidRPr="00113790">
        <w:rPr>
          <w:rFonts w:cs="Times New Roman"/>
          <w:sz w:val="20"/>
          <w:szCs w:val="20"/>
        </w:rPr>
        <w:t>&gt; VviTCP2</w:t>
      </w:r>
    </w:p>
    <w:p w:rsidR="002E590C" w:rsidRPr="00113790" w:rsidRDefault="002E590C" w:rsidP="002E590C">
      <w:pPr>
        <w:rPr>
          <w:rFonts w:cs="Times New Roman"/>
          <w:sz w:val="20"/>
          <w:szCs w:val="20"/>
        </w:rPr>
      </w:pPr>
      <w:r w:rsidRPr="00113790">
        <w:rPr>
          <w:rFonts w:cs="Times New Roman"/>
          <w:sz w:val="20"/>
          <w:szCs w:val="20"/>
        </w:rPr>
        <w:t>MEGENGIRRPNFPLQLLEKNKDEVASTASNSGPQISEPPKKPPPKRTSTKDRHTKVDGRGRRIRMPATCAARVFQLTRELGHKSDGETIEWLLQQAEPAVIAATGTGTIPANFTSLNISLRSSGSSMSAPSHLRTSYYNPNFARNRTEWERNIDESLRRIVLPGAKPELRETCLDVSDAEATIGRKRQPEQDPSHSQMGNYLLQSGSGSIPSTHSQIPTTFWMVTNPSNQVMSGDPVWTFPSVNNSSMYRGTMSSGLHFMNFPTPMALLPGQQLGSGIGGSGGFHIPFWCENNRVILGFERRIYIYINMGIGSWFLL</w:t>
      </w:r>
    </w:p>
    <w:p w:rsidR="002E590C" w:rsidRPr="00113790" w:rsidRDefault="002E590C" w:rsidP="002E590C">
      <w:pPr>
        <w:rPr>
          <w:rFonts w:cs="Times New Roman"/>
          <w:sz w:val="20"/>
          <w:szCs w:val="20"/>
        </w:rPr>
      </w:pPr>
      <w:r w:rsidRPr="00113790">
        <w:rPr>
          <w:rFonts w:cs="Times New Roman"/>
          <w:sz w:val="20"/>
          <w:szCs w:val="20"/>
        </w:rPr>
        <w:t>&gt; VviTCP3</w:t>
      </w:r>
    </w:p>
    <w:p w:rsidR="002E590C" w:rsidRPr="00113790" w:rsidRDefault="002E590C" w:rsidP="002E590C">
      <w:pPr>
        <w:rPr>
          <w:rFonts w:cs="Times New Roman"/>
          <w:sz w:val="20"/>
          <w:szCs w:val="20"/>
        </w:rPr>
      </w:pPr>
      <w:r w:rsidRPr="00113790">
        <w:rPr>
          <w:rFonts w:cs="Times New Roman"/>
          <w:sz w:val="20"/>
          <w:szCs w:val="20"/>
        </w:rPr>
        <w:t>MKNLFQTFSDTTRVAHWLRVETTYHLWGGPLKTTHDKPIGGPRVGPNTCPYPIHRLTLLIHSPPEKRSSVFSRTKQYFGSLFCGMASLQEHEIDQDDEVGTSDLSSSAGEPEEENNANDNGMSKPSSSDQTTTFQALSMKEEPVDSEPDAEQKPQAPSIGVVPVIQMQMPMPIPMPMPVSSGRRSSTKDRHTKVEGRGRRIRIPATCAARIFQLTRELGHKSDGETVRWLLEHAEQAIIEATGTGTVPAIAVSVGGTLKIPTSSSSNPEGEAPKKRKRPANSEFYDVNDGVSVSSGLAPVGATAVAAAAPQGLVPIWAVGNAGMMIPPNAPQLWTISPSVSPVFNMSARPISSFSTMAPCVSSTTTTTNTSATKPQMLRDFSLEIYDKKELQFMGRSGNQQTQSSKIFVLPCNIHHSSTIKPIFSVYFIVL</w:t>
      </w:r>
    </w:p>
    <w:p w:rsidR="002E590C" w:rsidRPr="00113790" w:rsidRDefault="002E590C" w:rsidP="002E590C">
      <w:pPr>
        <w:rPr>
          <w:rFonts w:cs="Times New Roman"/>
          <w:sz w:val="20"/>
          <w:szCs w:val="20"/>
        </w:rPr>
      </w:pPr>
      <w:r w:rsidRPr="00113790">
        <w:rPr>
          <w:rFonts w:cs="Times New Roman"/>
          <w:sz w:val="20"/>
          <w:szCs w:val="20"/>
        </w:rPr>
        <w:t>&gt; VviTCP4</w:t>
      </w:r>
    </w:p>
    <w:p w:rsidR="00113790" w:rsidRPr="00113790" w:rsidRDefault="00113790" w:rsidP="002E590C">
      <w:pPr>
        <w:rPr>
          <w:rFonts w:cs="Times New Roman"/>
          <w:sz w:val="20"/>
          <w:szCs w:val="20"/>
        </w:rPr>
      </w:pPr>
      <w:r w:rsidRPr="00113790">
        <w:rPr>
          <w:rFonts w:cs="Times New Roman"/>
          <w:sz w:val="20"/>
          <w:szCs w:val="20"/>
        </w:rPr>
        <w:t>MLHEKTKDIWKSKRSYLMSSSASLVSEQLMIEGTRISLEHASSELRLKKGAERVQVRRGHIARSIGKKDRHSKVCTSKGPRDRRVRLSANTAIQFYDVQDRLGYDRPSKAVDWLMEKAKTAIDALAELPTQCPLSTSVVASAQQREQNLNHLQHPHLRVEQLETILDLNQQHLNENPIYSSGFFHIPVSTAFSAVHFQNSPAYPNLGAISHTQYPYLSIQSFQDPTPGRHHSTTISSADQAIYSASSPLVFDAASTHWPHSDPPEMSQPQKMIDWNSDTGNGIQGLVFDSLPLPLQEPVLSQNQLFSEREPLQSTDSALISDWMNPPISTANVQHITMEANQSSGFALASNGISRIGISAHIQGEDMEQSTVCNSQSSATHC</w:t>
      </w:r>
    </w:p>
    <w:p w:rsidR="002E590C" w:rsidRPr="00113790" w:rsidRDefault="002E590C" w:rsidP="002E590C">
      <w:pPr>
        <w:rPr>
          <w:rFonts w:cs="Times New Roman"/>
          <w:sz w:val="20"/>
          <w:szCs w:val="20"/>
        </w:rPr>
      </w:pPr>
      <w:r w:rsidRPr="00113790">
        <w:rPr>
          <w:rFonts w:cs="Times New Roman"/>
          <w:sz w:val="20"/>
          <w:szCs w:val="20"/>
        </w:rPr>
        <w:t>&gt; VviTCP5</w:t>
      </w:r>
    </w:p>
    <w:p w:rsidR="00113790" w:rsidRPr="00113790" w:rsidRDefault="00113790" w:rsidP="002E590C">
      <w:pPr>
        <w:rPr>
          <w:rFonts w:cs="Times New Roman"/>
          <w:sz w:val="20"/>
          <w:szCs w:val="20"/>
        </w:rPr>
      </w:pPr>
      <w:r w:rsidRPr="00113790">
        <w:rPr>
          <w:rFonts w:cs="Times New Roman"/>
          <w:sz w:val="20"/>
          <w:szCs w:val="20"/>
        </w:rPr>
        <w:t>MKRVRSAALLYKLSLSTIFIAHSLSKHLVTATPAHTRSQTTNKTKTPNTGQRKRTSWWKKKFFFEGISKHMSTSDGAANGVTNGAIVDSQRQQQPGNGALAVKKPPAKDRHSKVDGRGRRIRMPIICAARVFQLTRELGHKSDGQTIEWLLRQAEPSIIAATGTGTTPASFSSVSVSPDAVVAAAAAAAAAAGGFWAPTISGRFMQQPMGEASAARVGNYLPIAQGHLNLLASLSGAPASSGRRDDDPPTEGDDSKEGGLEVVNDFEGGFLGFHSLGFVVGNEAFWGF</w:t>
      </w:r>
    </w:p>
    <w:p w:rsidR="002E590C" w:rsidRPr="00113790" w:rsidRDefault="002E590C" w:rsidP="002E590C">
      <w:pPr>
        <w:rPr>
          <w:rFonts w:cs="Times New Roman"/>
          <w:sz w:val="20"/>
          <w:szCs w:val="20"/>
        </w:rPr>
      </w:pPr>
      <w:r w:rsidRPr="00113790">
        <w:rPr>
          <w:rFonts w:cs="Times New Roman"/>
          <w:sz w:val="20"/>
          <w:szCs w:val="20"/>
        </w:rPr>
        <w:t>&gt; VviTCP6</w:t>
      </w:r>
    </w:p>
    <w:p w:rsidR="00113790" w:rsidRPr="00113790" w:rsidRDefault="00113790" w:rsidP="002E590C">
      <w:pPr>
        <w:rPr>
          <w:rFonts w:cs="Times New Roman"/>
          <w:sz w:val="20"/>
          <w:szCs w:val="20"/>
        </w:rPr>
      </w:pPr>
      <w:r w:rsidRPr="00113790">
        <w:rPr>
          <w:rFonts w:cs="Times New Roman"/>
          <w:sz w:val="20"/>
          <w:szCs w:val="20"/>
        </w:rPr>
        <w:t>MKVLWRWMRFRRRHDEEDGEIKRGGGGGSDGGRLRAWHHSRIFRVSRASGGKDRHSKVLTSKGLRDRRVRLSVTTAIQFYDLQDRLGYDQPSKAVEWLIKAASDAIAELPSLNSSFPDTPKQLSDEKRPSPGTEQGFDSHISLSKSACSSTSETSKGSGSSFTELLTGGIGCASNNATSVQHNPRFAGQIHLGNSLPQSPFNVAGDHHPELQHFSFVPDHLIPVATSQPGGSDNNLNFTISSGLAGFNRGTLQSNSPSLLPHLQRFSPIDGSNLPFFMGAAPVENHHHHHQFPPGFDGCLQLYYGDGSRHSDQKGKGKN</w:t>
      </w:r>
    </w:p>
    <w:p w:rsidR="002E590C" w:rsidRPr="00113790" w:rsidRDefault="002E590C" w:rsidP="002E590C">
      <w:pPr>
        <w:rPr>
          <w:rFonts w:cs="Times New Roman"/>
          <w:sz w:val="20"/>
          <w:szCs w:val="20"/>
        </w:rPr>
      </w:pPr>
      <w:r w:rsidRPr="00113790">
        <w:rPr>
          <w:rFonts w:cs="Times New Roman"/>
          <w:sz w:val="20"/>
          <w:szCs w:val="20"/>
        </w:rPr>
        <w:t>&gt; VviTCP7</w:t>
      </w:r>
    </w:p>
    <w:p w:rsidR="00113790" w:rsidRPr="00113790" w:rsidRDefault="00113790" w:rsidP="002E590C">
      <w:pPr>
        <w:rPr>
          <w:rFonts w:cs="Times New Roman"/>
          <w:sz w:val="20"/>
          <w:szCs w:val="20"/>
        </w:rPr>
      </w:pPr>
      <w:r w:rsidRPr="00113790">
        <w:rPr>
          <w:rFonts w:cs="Times New Roman"/>
          <w:sz w:val="20"/>
          <w:szCs w:val="20"/>
        </w:rPr>
        <w:t>MKSAGGGEIVQVQGGHIVRSTGRKDRHSKVYTAKGPRDRRVRLSAHTAIQFYDVQDRLGYDRPSKAVDWLIKKAKSSIDKLAELPPWHPIALDPNASAGTSDIGMAQQSQESNYVFPPLGGGGGVGGENPSNDSAFIAPPLDSDSIADTMKSFFPTSSGTSSINYQNYPPDSNHHNEDLCLSLHSFQDPDAESNHKNLFASAAQVGYETNFQRMVSWGGGGGDSESRVLLLLFVLGMSFLLLLGQCINLHSLMAGLCQMESQVFEFQHEFRVRRSIAWSQIGHPLPPPTLITEYTFSSNRIFSRLSW</w:t>
      </w:r>
    </w:p>
    <w:p w:rsidR="002E590C" w:rsidRPr="00113790" w:rsidRDefault="002E590C" w:rsidP="002E590C">
      <w:pPr>
        <w:rPr>
          <w:rFonts w:cs="Times New Roman"/>
          <w:sz w:val="20"/>
          <w:szCs w:val="20"/>
        </w:rPr>
      </w:pPr>
      <w:r w:rsidRPr="00113790">
        <w:rPr>
          <w:rFonts w:cs="Times New Roman"/>
          <w:sz w:val="20"/>
          <w:szCs w:val="20"/>
        </w:rPr>
        <w:t>&gt; VviTCP8</w:t>
      </w:r>
    </w:p>
    <w:p w:rsidR="00113790" w:rsidRPr="00113790" w:rsidRDefault="00113790" w:rsidP="002E590C">
      <w:pPr>
        <w:rPr>
          <w:rFonts w:cs="Times New Roman"/>
          <w:sz w:val="20"/>
          <w:szCs w:val="20"/>
        </w:rPr>
      </w:pPr>
      <w:r w:rsidRPr="00113790">
        <w:rPr>
          <w:rFonts w:cs="Times New Roman"/>
          <w:sz w:val="20"/>
          <w:szCs w:val="20"/>
        </w:rPr>
        <w:t>MEIDEEVDLHRSRWWSLLLGGQVVEEDHPTQPHSWAPAPANLASFEIWMPPPLLLLQTPLLLSVVIAPPLLLLRLRRR</w:t>
      </w:r>
      <w:r w:rsidRPr="00113790">
        <w:rPr>
          <w:rFonts w:cs="Times New Roman"/>
          <w:sz w:val="20"/>
          <w:szCs w:val="20"/>
        </w:rPr>
        <w:lastRenderedPageBreak/>
        <w:t>SWLTPPSPSLPDPRLTGADRAAQLTIGTNPPAKRSTKDRHTKVDGRGRRIRMPATCAARVFQLTRELGHKSDGETIEWLLQQAEPAIIAATGTGTIPANFSTLNVSLRSSGSTISAPPSKSAPHSFHGALALAHHPHYEEGFPHTAMLGFHQQPHLLSADQIGDALPGALENTTTASEAASGNGNNKTTSLHMGKSPQEQQPGSTFWMLPPHMWALPTAAPTTTGNTLQAPLHFMPRFNLASNLDFQGGRANPLQLGSMLMQQHPSQHLGTRTSLKEQTVEMKIQTAHNSSNIPFQSSFFWLVRFEDMG</w:t>
      </w:r>
    </w:p>
    <w:p w:rsidR="002E590C" w:rsidRPr="00113790" w:rsidRDefault="002E590C" w:rsidP="002E590C">
      <w:pPr>
        <w:rPr>
          <w:rFonts w:cs="Times New Roman"/>
          <w:sz w:val="20"/>
          <w:szCs w:val="20"/>
        </w:rPr>
      </w:pPr>
      <w:r w:rsidRPr="00113790">
        <w:rPr>
          <w:rFonts w:cs="Times New Roman"/>
          <w:sz w:val="20"/>
          <w:szCs w:val="20"/>
        </w:rPr>
        <w:t>&gt; VviTCP9</w:t>
      </w:r>
    </w:p>
    <w:p w:rsidR="00113790" w:rsidRPr="00113790" w:rsidRDefault="00113790" w:rsidP="002E590C">
      <w:pPr>
        <w:rPr>
          <w:rFonts w:cs="Times New Roman"/>
          <w:sz w:val="20"/>
          <w:szCs w:val="20"/>
        </w:rPr>
      </w:pPr>
      <w:r w:rsidRPr="00113790">
        <w:rPr>
          <w:rFonts w:cs="Times New Roman"/>
          <w:sz w:val="20"/>
          <w:szCs w:val="20"/>
        </w:rPr>
        <w:t>MILFSWFACMNIFYGMRVHQFVDPCDGDSLTMPFVVVDKALKVHSNSCAVYLYLSYQLTINGLINLICYQKHRTFSVHIVLRNCMKKSHATNSREADFSAKLEGDESDARIAKNSSTSTPWLRLKDPRIVRVSRAYGGKDRHSKVCTVRGLRDRRVRLSVPTAIQLYDLQDRLGLNQPSKVVDWLLNAAKHEIDELPPLQMPPGNFVQSHQPMITSLEVGASQFNKEELKISNGIDWEDPSGLPRSSFWGSNAFLRAKSKEVPRENVNEKVNWMKRNEEGGQVSSNIFPPRTNQSSLPGLLSSSMPYGPYYHLEPSNLSLSTLGSHGLTSQTEDLHNFSVVPLPSSLSLTSGSQVLVCPPGATQSYFPPHVPTSMEFDPRQINHFQLLSSSSQNILPNALTPPLYSIGQPVRPLHLSMAHKIHHSQSINGGHPNKDKCDRKLKKMLENMIYFQCCVSDLVTARLV</w:t>
      </w:r>
    </w:p>
    <w:p w:rsidR="002E590C" w:rsidRPr="00113790" w:rsidRDefault="002E590C" w:rsidP="002E590C">
      <w:pPr>
        <w:rPr>
          <w:rFonts w:cs="Times New Roman"/>
          <w:sz w:val="20"/>
          <w:szCs w:val="20"/>
        </w:rPr>
      </w:pPr>
      <w:r w:rsidRPr="00113790">
        <w:rPr>
          <w:rFonts w:cs="Times New Roman"/>
          <w:sz w:val="20"/>
          <w:szCs w:val="20"/>
        </w:rPr>
        <w:t>&gt; VviTCP10</w:t>
      </w:r>
    </w:p>
    <w:p w:rsidR="00113790" w:rsidRPr="00113790" w:rsidRDefault="00113790" w:rsidP="002E590C">
      <w:pPr>
        <w:rPr>
          <w:rFonts w:cs="Times New Roman"/>
          <w:sz w:val="20"/>
          <w:szCs w:val="20"/>
        </w:rPr>
      </w:pPr>
      <w:r w:rsidRPr="00113790">
        <w:rPr>
          <w:rFonts w:cs="Times New Roman"/>
          <w:sz w:val="20"/>
          <w:szCs w:val="20"/>
        </w:rPr>
        <w:t>MHPVPTSIPSPPQMFSSSNSGNPFQHLPSLFHQSPPFVGHESDDIFLHHHNDLLVDYYGPSNFLPGKRAVKKDRHSKITTAKGPRERRVRLSIKIARKFFDLQDMLGFDKASRTLEWLLMKSKTAIKEVVRMKHSCNEEAKSLSSASECEVVSEMNDAAESGDPQEILFRRKESRAKARARARERTREKMSSLEESSSRPLANHTQREDIIEESIVIKRKLKPNSYFPHPPQNWDINTPSARSSFCAMTNMNLSTEFQVFGKPWEAYNNLSLR</w:t>
      </w:r>
    </w:p>
    <w:p w:rsidR="002E590C" w:rsidRPr="00113790" w:rsidRDefault="002E590C" w:rsidP="002E590C">
      <w:pPr>
        <w:rPr>
          <w:rFonts w:cs="Times New Roman"/>
          <w:sz w:val="20"/>
          <w:szCs w:val="20"/>
        </w:rPr>
      </w:pPr>
      <w:r w:rsidRPr="00113790">
        <w:rPr>
          <w:rFonts w:cs="Times New Roman"/>
          <w:sz w:val="20"/>
          <w:szCs w:val="20"/>
        </w:rPr>
        <w:t>&gt; VviTCP11</w:t>
      </w:r>
    </w:p>
    <w:p w:rsidR="00113790" w:rsidRPr="00113790" w:rsidRDefault="00113790" w:rsidP="002E590C">
      <w:pPr>
        <w:rPr>
          <w:rFonts w:cs="Times New Roman"/>
          <w:sz w:val="20"/>
          <w:szCs w:val="20"/>
        </w:rPr>
      </w:pPr>
      <w:r w:rsidRPr="00113790">
        <w:rPr>
          <w:rFonts w:cs="Times New Roman"/>
          <w:sz w:val="20"/>
          <w:szCs w:val="20"/>
        </w:rPr>
        <w:t>MKQITLRSGTHHVLSSIQKQEVEEEDDTRAVDLRINGGENAESIDHKKDDNRAPSSDPPSAAQPQEQPVAAVAAISLKAEPDAEERSPAAPPAMGVVPVAMPMPVQVRRPAPPVKRASTKDRHTKVEGRGRRIRMPATCAARIFQLTRELGHKSDGETIRWLLEHAEPAIIAATGTGTVPAIAMSVGGTLKIPTTSTATTQEPDPNKKKRKRPANSEFVDVNDAVSVSSGLAPIATPLAPQGLVPMWAIPSNAVGAFWMVPPTTAIAGPSNQPQIWTFPPTATPLINISARPISSFVSSMHPTINVASATASAASTMLRDFSLEIYDKQELQFMSRSSKH</w:t>
      </w:r>
    </w:p>
    <w:p w:rsidR="00643E11" w:rsidRPr="00113790" w:rsidRDefault="00643E11" w:rsidP="00643E11">
      <w:pPr>
        <w:rPr>
          <w:rFonts w:cs="Times New Roman"/>
          <w:sz w:val="20"/>
          <w:szCs w:val="20"/>
        </w:rPr>
      </w:pPr>
      <w:r w:rsidRPr="00113790">
        <w:rPr>
          <w:rFonts w:cs="Times New Roman"/>
          <w:sz w:val="20"/>
          <w:szCs w:val="20"/>
        </w:rPr>
        <w:t>&gt;</w:t>
      </w:r>
      <w:r w:rsidRPr="00113790">
        <w:rPr>
          <w:rStyle w:val="a5"/>
          <w:rFonts w:cs="Times New Roman"/>
          <w:sz w:val="20"/>
          <w:szCs w:val="20"/>
        </w:rPr>
        <w:t xml:space="preserve"> </w:t>
      </w:r>
      <w:r w:rsidRPr="00113790">
        <w:rPr>
          <w:rFonts w:cs="Times New Roman"/>
          <w:sz w:val="20"/>
          <w:szCs w:val="20"/>
        </w:rPr>
        <w:t>VviTCP12</w:t>
      </w:r>
    </w:p>
    <w:p w:rsidR="00113790" w:rsidRPr="00113790" w:rsidRDefault="00113790" w:rsidP="00643E11">
      <w:pPr>
        <w:rPr>
          <w:rFonts w:cs="Times New Roman"/>
          <w:sz w:val="20"/>
          <w:szCs w:val="20"/>
        </w:rPr>
      </w:pPr>
      <w:r w:rsidRPr="00113790">
        <w:rPr>
          <w:rFonts w:cs="Times New Roman"/>
          <w:sz w:val="20"/>
          <w:szCs w:val="20"/>
        </w:rPr>
        <w:t>MKWDPIDNLSFLRGDELHRPNFPFQLLEKKEEEACSSSGYPSLAISSAEPNTNRSNSSLQIAAEPSKKPPPKRTSTKDRHTKVDGRGRRIRMPALCAARVFQLTRELGHKSDGETIEWLLQQAEPAVIAATGTGTIPANFTSLNISLRSSGSSMSVPSQLRSTYFNPNFSVPQRRSLFPGLSSENSSTLTEESIGRKRRPEQDLSQQQMGSYLLQSSTGSIPASHGQIPANFWMLTNSNNQVMSADPIWPFPSVNNSNLYRGTMSSGLHFMNFPTPVALLPSQQLSSGGGGGSGGGEMKDDIFNMSIDWLVLLNTHLGFYLHTILFPLFVHFFFQELPCNLYALC</w:t>
      </w:r>
    </w:p>
    <w:p w:rsidR="00643E11" w:rsidRPr="00113790" w:rsidRDefault="00643E11" w:rsidP="00643E11">
      <w:pPr>
        <w:rPr>
          <w:rFonts w:cs="Times New Roman"/>
          <w:sz w:val="20"/>
          <w:szCs w:val="20"/>
        </w:rPr>
      </w:pPr>
      <w:r w:rsidRPr="00113790">
        <w:rPr>
          <w:rFonts w:cs="Times New Roman"/>
          <w:sz w:val="20"/>
          <w:szCs w:val="20"/>
        </w:rPr>
        <w:t>&gt; VviTCP13</w:t>
      </w:r>
    </w:p>
    <w:p w:rsidR="00113790" w:rsidRPr="00113790" w:rsidRDefault="00113790" w:rsidP="00643E11">
      <w:pPr>
        <w:rPr>
          <w:rFonts w:cs="Times New Roman"/>
          <w:sz w:val="20"/>
          <w:szCs w:val="20"/>
        </w:rPr>
      </w:pPr>
      <w:r w:rsidRPr="00113790">
        <w:rPr>
          <w:rFonts w:cs="Times New Roman"/>
          <w:sz w:val="20"/>
          <w:szCs w:val="20"/>
        </w:rPr>
        <w:t>MSQCSSSLTSYKYNNPALVLFLLFHTLLLFQHSGYLGVGRCLKVSPGFDSLQLNDDHERSKMIPNSRERDFQAKLEDATIEGKFSKAPSSSRQWSAFRNPRIVRVSRSFGGKDRHSKVCTVRGLRDRRIRLSVPTAIQLYDLQDRLGLSQPSKVVDWLLDATKHEIDKLPPLQIPQGNLGQFHQSMLVSHELDQNTIFCKGGVICREVVNWQCYMIS</w:t>
      </w:r>
    </w:p>
    <w:p w:rsidR="00643E11" w:rsidRPr="00113790" w:rsidRDefault="00643E11" w:rsidP="00643E11">
      <w:pPr>
        <w:rPr>
          <w:rFonts w:cs="Times New Roman"/>
          <w:sz w:val="20"/>
          <w:szCs w:val="20"/>
        </w:rPr>
      </w:pPr>
      <w:r w:rsidRPr="00113790">
        <w:rPr>
          <w:rFonts w:cs="Times New Roman"/>
          <w:sz w:val="20"/>
          <w:szCs w:val="20"/>
        </w:rPr>
        <w:t>&gt; VviTCP14</w:t>
      </w:r>
    </w:p>
    <w:p w:rsidR="00113790" w:rsidRPr="00113790" w:rsidRDefault="00113790" w:rsidP="00643E11">
      <w:pPr>
        <w:rPr>
          <w:rFonts w:cs="Times New Roman"/>
          <w:sz w:val="20"/>
          <w:szCs w:val="20"/>
        </w:rPr>
      </w:pPr>
      <w:r w:rsidRPr="00113790">
        <w:rPr>
          <w:rFonts w:cs="Times New Roman"/>
          <w:sz w:val="20"/>
          <w:szCs w:val="20"/>
        </w:rPr>
        <w:t>MEIGIHANSLACARLRCPGAIFQPQMFLSNSNGNNPISYPDQTILHAPFITDVSHNSQQEDPPSSFFYFPSPFIHYEDDAFLQHNDLIPQLQALMPGDTLADTMVNMVNSNKNSNELIGDRKQSNSVTEPIMQKRSSKRDRHSKINTARGPRDRRMRLSLEIARKFFDLQDMLGFDKASKTVEWLLIKAKSAIKELSRGGSISKGKRSKCLTKERKTRQSRKNAFQPLARESREKARARARERTREKMWSRRLDESKVCAEANSHDLNHLGSISSFETGEESGSQSHNLIPSLELLPEVEEPSSNEQHHSGITEAMLDNSLVIMSKQWSPSSIFNYLNFGISQEPQFPGFQFHGKPWEAHSNQNLC</w:t>
      </w:r>
    </w:p>
    <w:p w:rsidR="00643E11" w:rsidRPr="00113790" w:rsidRDefault="00643E11" w:rsidP="00643E11">
      <w:pPr>
        <w:rPr>
          <w:rFonts w:cs="Times New Roman"/>
          <w:sz w:val="20"/>
          <w:szCs w:val="20"/>
        </w:rPr>
      </w:pPr>
      <w:r w:rsidRPr="00113790">
        <w:rPr>
          <w:rFonts w:cs="Times New Roman"/>
          <w:sz w:val="20"/>
          <w:szCs w:val="20"/>
        </w:rPr>
        <w:t>&gt; VviTCP15</w:t>
      </w:r>
    </w:p>
    <w:p w:rsidR="00113790" w:rsidRPr="00113790" w:rsidRDefault="00113790" w:rsidP="00643E11">
      <w:pPr>
        <w:rPr>
          <w:rFonts w:cs="Times New Roman"/>
          <w:sz w:val="20"/>
          <w:szCs w:val="20"/>
        </w:rPr>
      </w:pPr>
      <w:r w:rsidRPr="00113790">
        <w:rPr>
          <w:rFonts w:cs="Times New Roman"/>
          <w:sz w:val="20"/>
          <w:szCs w:val="20"/>
        </w:rPr>
        <w:t>MAIISIINILKPNISSSSRMGMRSVVGGEIVEVQGGHIVRSTGRKDRHSKVCTAKGPRDRRVRLSAHTAIQFYDVQDRLGYDRPSKAVDWLIKKAKAAIDELAQLPAWHPTAITVTAAAAAATTATTTHHQEDEENPNQVAIDGDDDRVQMHHGNNPDPNPNPNPNQNPSFLPPSLDSDTIADTIKSFFPMGASGESSSSSVQFQSYPPDLLSRTSSQNQDLRLSLQSFQDPMLLHHHHTQSHSHHQQQALFSPLGFDAPSAAWSEHHAAEMGRHCFAKARCILRGDPFSPATRLRFALG</w:t>
      </w:r>
    </w:p>
    <w:bookmarkEnd w:id="0"/>
    <w:bookmarkEnd w:id="1"/>
    <w:bookmarkEnd w:id="2"/>
    <w:p w:rsidR="00643E11" w:rsidRPr="00113790" w:rsidRDefault="00643E11" w:rsidP="00643E11">
      <w:pPr>
        <w:rPr>
          <w:rFonts w:cs="Times New Roman"/>
          <w:sz w:val="20"/>
          <w:szCs w:val="20"/>
        </w:rPr>
      </w:pPr>
    </w:p>
    <w:sectPr w:rsidR="00643E11" w:rsidRPr="001137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0F39" w:rsidRDefault="00750F39" w:rsidP="00643E11">
      <w:r>
        <w:separator/>
      </w:r>
    </w:p>
  </w:endnote>
  <w:endnote w:type="continuationSeparator" w:id="0">
    <w:p w:rsidR="00750F39" w:rsidRDefault="00750F39" w:rsidP="00643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0F39" w:rsidRDefault="00750F39" w:rsidP="00643E11">
      <w:r>
        <w:separator/>
      </w:r>
    </w:p>
  </w:footnote>
  <w:footnote w:type="continuationSeparator" w:id="0">
    <w:p w:rsidR="00750F39" w:rsidRDefault="00750F39" w:rsidP="00643E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F37"/>
    <w:rsid w:val="00113790"/>
    <w:rsid w:val="001B0F37"/>
    <w:rsid w:val="002E590C"/>
    <w:rsid w:val="00643E11"/>
    <w:rsid w:val="006907B3"/>
    <w:rsid w:val="00750F39"/>
    <w:rsid w:val="00B4366B"/>
    <w:rsid w:val="00E9446B"/>
    <w:rsid w:val="00FC2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FECD6BC-97CB-457B-B9C4-C5917B2E2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3E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3E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3E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3E11"/>
    <w:rPr>
      <w:sz w:val="18"/>
      <w:szCs w:val="18"/>
    </w:rPr>
  </w:style>
  <w:style w:type="character" w:styleId="a5">
    <w:name w:val="Hyperlink"/>
    <w:basedOn w:val="a0"/>
    <w:uiPriority w:val="99"/>
    <w:unhideWhenUsed/>
    <w:rsid w:val="00643E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792</Words>
  <Characters>4521</Characters>
  <Application>Microsoft Office Word</Application>
  <DocSecurity>0</DocSecurity>
  <Lines>37</Lines>
  <Paragraphs>10</Paragraphs>
  <ScaleCrop>false</ScaleCrop>
  <Company/>
  <LinksUpToDate>false</LinksUpToDate>
  <CharactersWithSpaces>5303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闵卓</cp:lastModifiedBy>
  <cp:revision>4</cp:revision>
  <dcterms:created xsi:type="dcterms:W3CDTF">2016-06-06T07:26:00Z</dcterms:created>
  <dcterms:modified xsi:type="dcterms:W3CDTF">2017-01-08T12:41:00Z</dcterms:modified>
</cp:coreProperties>
</file>